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54" w:rsidRDefault="00387E54" w:rsidP="00387E54">
      <w:pPr>
        <w:pStyle w:val="Ttulo9"/>
        <w:spacing w:line="360" w:lineRule="auto"/>
        <w:rPr>
          <w:rFonts w:ascii="Calibri" w:hAnsi="Calibri"/>
          <w:i/>
          <w:sz w:val="36"/>
          <w:szCs w:val="36"/>
        </w:rPr>
      </w:pPr>
    </w:p>
    <w:p w:rsidR="00984960" w:rsidRPr="00CA4209" w:rsidRDefault="009B3199" w:rsidP="00387E54">
      <w:pPr>
        <w:pStyle w:val="Ttulo9"/>
        <w:spacing w:line="360" w:lineRule="auto"/>
        <w:rPr>
          <w:rFonts w:ascii="Calibri" w:hAnsi="Calibri"/>
          <w:i/>
          <w:sz w:val="40"/>
          <w:szCs w:val="40"/>
        </w:rPr>
      </w:pPr>
      <w:r>
        <w:rPr>
          <w:rFonts w:ascii="Calibri" w:hAnsi="Calibri"/>
          <w:i/>
          <w:sz w:val="40"/>
          <w:szCs w:val="40"/>
        </w:rPr>
        <w:t>Joaquim mendes da</w:t>
      </w:r>
      <w:r w:rsidR="00C91B20">
        <w:rPr>
          <w:rFonts w:ascii="Calibri" w:hAnsi="Calibri"/>
          <w:i/>
          <w:sz w:val="40"/>
          <w:szCs w:val="40"/>
        </w:rPr>
        <w:t xml:space="preserve"> costa</w:t>
      </w:r>
    </w:p>
    <w:p w:rsidR="00387E54" w:rsidRDefault="00A4424F" w:rsidP="00387E54">
      <w:pPr>
        <w:spacing w:line="276" w:lineRule="auto"/>
        <w:rPr>
          <w:rFonts w:ascii="Calibri" w:hAnsi="Calibri"/>
          <w:sz w:val="24"/>
          <w:szCs w:val="24"/>
        </w:rPr>
      </w:pPr>
      <w:r w:rsidRPr="004E64D7">
        <w:rPr>
          <w:sz w:val="24"/>
          <w:szCs w:val="24"/>
        </w:rPr>
        <w:t>____________________________________________________________________________________________</w:t>
      </w:r>
      <w:r w:rsidR="00984960" w:rsidRPr="004E64D7">
        <w:rPr>
          <w:rFonts w:ascii="Calibri" w:hAnsi="Calibri"/>
          <w:sz w:val="24"/>
          <w:szCs w:val="24"/>
        </w:rPr>
        <w:t xml:space="preserve"> </w:t>
      </w:r>
      <w:r w:rsidR="00C91B20">
        <w:rPr>
          <w:rFonts w:ascii="Calibri" w:hAnsi="Calibri"/>
          <w:sz w:val="24"/>
          <w:szCs w:val="24"/>
        </w:rPr>
        <w:t>Avenida genibaú, 689</w:t>
      </w:r>
      <w:r w:rsidR="00387E54">
        <w:rPr>
          <w:rFonts w:ascii="Calibri" w:hAnsi="Calibri"/>
          <w:sz w:val="24"/>
          <w:szCs w:val="24"/>
        </w:rPr>
        <w:t xml:space="preserve"> </w:t>
      </w:r>
      <w:r w:rsidR="00C91B20">
        <w:rPr>
          <w:rFonts w:ascii="Calibri" w:hAnsi="Calibri"/>
          <w:sz w:val="24"/>
          <w:szCs w:val="24"/>
        </w:rPr>
        <w:t>–</w:t>
      </w:r>
      <w:r w:rsidR="00387E54">
        <w:rPr>
          <w:rFonts w:ascii="Calibri" w:hAnsi="Calibri"/>
          <w:sz w:val="24"/>
          <w:szCs w:val="24"/>
        </w:rPr>
        <w:t xml:space="preserve"> </w:t>
      </w:r>
      <w:r w:rsidR="00C91B20">
        <w:rPr>
          <w:rFonts w:ascii="Calibri" w:hAnsi="Calibri"/>
          <w:sz w:val="24"/>
          <w:szCs w:val="24"/>
        </w:rPr>
        <w:t>Parque genibaú</w:t>
      </w:r>
      <w:r w:rsidR="00885AD4" w:rsidRPr="004E64D7">
        <w:rPr>
          <w:rFonts w:ascii="Calibri" w:hAnsi="Calibri"/>
          <w:sz w:val="24"/>
          <w:szCs w:val="24"/>
        </w:rPr>
        <w:t xml:space="preserve"> </w:t>
      </w:r>
      <w:r w:rsidR="003D09B8" w:rsidRPr="004E64D7">
        <w:rPr>
          <w:rFonts w:ascii="Calibri" w:hAnsi="Calibri"/>
          <w:sz w:val="24"/>
          <w:szCs w:val="24"/>
        </w:rPr>
        <w:t>–</w:t>
      </w:r>
      <w:r w:rsidR="00BF5E50" w:rsidRPr="004E64D7">
        <w:rPr>
          <w:rFonts w:ascii="Calibri" w:hAnsi="Calibri"/>
          <w:sz w:val="24"/>
          <w:szCs w:val="24"/>
        </w:rPr>
        <w:t xml:space="preserve"> Fortaleza</w:t>
      </w:r>
      <w:r w:rsidR="003D09B8" w:rsidRPr="004E64D7">
        <w:rPr>
          <w:rFonts w:ascii="Calibri" w:hAnsi="Calibri"/>
          <w:sz w:val="24"/>
          <w:szCs w:val="24"/>
        </w:rPr>
        <w:t>/</w:t>
      </w:r>
      <w:r w:rsidR="003D5AA6" w:rsidRPr="004E64D7">
        <w:rPr>
          <w:rFonts w:ascii="Calibri" w:hAnsi="Calibri"/>
          <w:sz w:val="24"/>
          <w:szCs w:val="24"/>
        </w:rPr>
        <w:t>CE</w:t>
      </w:r>
    </w:p>
    <w:p w:rsidR="00984960" w:rsidRPr="004E64D7" w:rsidRDefault="00984960" w:rsidP="00387E54">
      <w:pPr>
        <w:spacing w:line="276" w:lineRule="auto"/>
        <w:rPr>
          <w:sz w:val="24"/>
          <w:szCs w:val="24"/>
        </w:rPr>
      </w:pPr>
      <w:r w:rsidRPr="004E64D7">
        <w:rPr>
          <w:rFonts w:ascii="Calibri" w:hAnsi="Calibri"/>
          <w:sz w:val="24"/>
          <w:szCs w:val="24"/>
        </w:rPr>
        <w:t>Celular: (</w:t>
      </w:r>
      <w:r w:rsidR="009E64A7" w:rsidRPr="004E64D7">
        <w:rPr>
          <w:rFonts w:ascii="Calibri" w:hAnsi="Calibri"/>
          <w:sz w:val="24"/>
          <w:szCs w:val="24"/>
        </w:rPr>
        <w:t>85</w:t>
      </w:r>
      <w:r w:rsidRPr="004E64D7">
        <w:rPr>
          <w:rFonts w:ascii="Calibri" w:hAnsi="Calibri"/>
          <w:sz w:val="24"/>
          <w:szCs w:val="24"/>
        </w:rPr>
        <w:t xml:space="preserve">) </w:t>
      </w:r>
      <w:r w:rsidR="003B2F71">
        <w:rPr>
          <w:rFonts w:ascii="Calibri" w:hAnsi="Calibri"/>
          <w:sz w:val="24"/>
          <w:szCs w:val="24"/>
        </w:rPr>
        <w:t>9</w:t>
      </w:r>
      <w:r w:rsidR="00C91B20">
        <w:rPr>
          <w:rFonts w:ascii="Calibri" w:hAnsi="Calibri"/>
          <w:sz w:val="24"/>
          <w:szCs w:val="24"/>
        </w:rPr>
        <w:t>9766.7992 (85)98757.5015</w:t>
      </w:r>
    </w:p>
    <w:p w:rsidR="00BE7926" w:rsidRPr="004E64D7" w:rsidRDefault="004D55D0" w:rsidP="00387E54">
      <w:pPr>
        <w:spacing w:line="276" w:lineRule="auto"/>
        <w:rPr>
          <w:rFonts w:ascii="Calibri" w:hAnsi="Calibri"/>
          <w:sz w:val="24"/>
          <w:szCs w:val="24"/>
        </w:rPr>
      </w:pPr>
      <w:r w:rsidRPr="004E64D7">
        <w:rPr>
          <w:rFonts w:ascii="Calibri" w:hAnsi="Calibri"/>
          <w:sz w:val="24"/>
          <w:szCs w:val="24"/>
        </w:rPr>
        <w:t>E</w:t>
      </w:r>
      <w:r w:rsidR="00984960" w:rsidRPr="004E64D7">
        <w:rPr>
          <w:rFonts w:ascii="Calibri" w:hAnsi="Calibri"/>
          <w:sz w:val="24"/>
          <w:szCs w:val="24"/>
        </w:rPr>
        <w:t xml:space="preserve">-mail: </w:t>
      </w:r>
      <w:r w:rsidR="00FB76BD" w:rsidRPr="004E64D7">
        <w:rPr>
          <w:rFonts w:ascii="Calibri" w:hAnsi="Calibri"/>
          <w:sz w:val="24"/>
          <w:szCs w:val="24"/>
        </w:rPr>
        <w:t xml:space="preserve"> </w:t>
      </w:r>
      <w:hyperlink r:id="rId7" w:history="1">
        <w:r w:rsidR="00C91B20" w:rsidRPr="00F36543">
          <w:rPr>
            <w:rStyle w:val="Hyperlink"/>
            <w:rFonts w:ascii="Calibri" w:hAnsi="Calibri"/>
            <w:sz w:val="24"/>
            <w:szCs w:val="24"/>
          </w:rPr>
          <w:t>joaquin.ligcel@gmail.com</w:t>
        </w:r>
      </w:hyperlink>
    </w:p>
    <w:p w:rsidR="006C2029" w:rsidRPr="004E64D7" w:rsidRDefault="006C2029" w:rsidP="00387E54">
      <w:pPr>
        <w:spacing w:line="276" w:lineRule="auto"/>
        <w:rPr>
          <w:rFonts w:ascii="Calibri" w:hAnsi="Calibri"/>
          <w:sz w:val="24"/>
          <w:szCs w:val="24"/>
        </w:rPr>
      </w:pPr>
      <w:r w:rsidRPr="004E64D7">
        <w:rPr>
          <w:rFonts w:ascii="Calibri" w:hAnsi="Calibri"/>
          <w:sz w:val="24"/>
          <w:szCs w:val="24"/>
        </w:rPr>
        <w:t xml:space="preserve">Data de nascimento: </w:t>
      </w:r>
      <w:r w:rsidR="00C91B20">
        <w:rPr>
          <w:rFonts w:ascii="Calibri" w:hAnsi="Calibri"/>
          <w:sz w:val="24"/>
          <w:szCs w:val="24"/>
        </w:rPr>
        <w:t>18/11/199</w:t>
      </w:r>
      <w:r w:rsidR="00BE7926" w:rsidRPr="004E64D7">
        <w:rPr>
          <w:rFonts w:ascii="Calibri" w:hAnsi="Calibri"/>
          <w:sz w:val="24"/>
          <w:szCs w:val="24"/>
        </w:rPr>
        <w:t>4</w:t>
      </w:r>
    </w:p>
    <w:p w:rsidR="00981C70" w:rsidRDefault="00B07358" w:rsidP="00387E54">
      <w:pPr>
        <w:spacing w:line="276" w:lineRule="auto"/>
        <w:rPr>
          <w:rFonts w:ascii="Calibri" w:hAnsi="Calibri"/>
          <w:sz w:val="24"/>
          <w:szCs w:val="24"/>
        </w:rPr>
      </w:pPr>
      <w:r w:rsidRPr="004E64D7">
        <w:rPr>
          <w:rFonts w:ascii="Calibri" w:hAnsi="Calibri"/>
          <w:sz w:val="24"/>
          <w:szCs w:val="24"/>
        </w:rPr>
        <w:t>So</w:t>
      </w:r>
      <w:r w:rsidR="006C11BA" w:rsidRPr="004E64D7">
        <w:rPr>
          <w:rFonts w:ascii="Calibri" w:hAnsi="Calibri"/>
          <w:sz w:val="24"/>
          <w:szCs w:val="24"/>
        </w:rPr>
        <w:t>l</w:t>
      </w:r>
      <w:r w:rsidR="00C91B20">
        <w:rPr>
          <w:rFonts w:ascii="Calibri" w:hAnsi="Calibri"/>
          <w:sz w:val="24"/>
          <w:szCs w:val="24"/>
        </w:rPr>
        <w:t>teiro</w:t>
      </w:r>
      <w:r w:rsidR="00950685" w:rsidRPr="004E64D7">
        <w:rPr>
          <w:rFonts w:ascii="Calibri" w:hAnsi="Calibri"/>
          <w:sz w:val="24"/>
          <w:szCs w:val="24"/>
        </w:rPr>
        <w:t xml:space="preserve">, </w:t>
      </w:r>
      <w:r w:rsidRPr="004E64D7">
        <w:rPr>
          <w:rFonts w:ascii="Calibri" w:hAnsi="Calibri"/>
          <w:sz w:val="24"/>
          <w:szCs w:val="24"/>
        </w:rPr>
        <w:t>s</w:t>
      </w:r>
      <w:r w:rsidR="00950685" w:rsidRPr="004E64D7">
        <w:rPr>
          <w:rFonts w:ascii="Calibri" w:hAnsi="Calibri"/>
          <w:sz w:val="24"/>
          <w:szCs w:val="24"/>
        </w:rPr>
        <w:t>em filhos</w:t>
      </w:r>
    </w:p>
    <w:p w:rsidR="009B3199" w:rsidRPr="009B3199" w:rsidRDefault="009B3199" w:rsidP="009B3199">
      <w:pPr>
        <w:rPr>
          <w:rFonts w:ascii="Calibri" w:hAnsi="Calibri"/>
          <w:sz w:val="24"/>
          <w:szCs w:val="24"/>
        </w:rPr>
      </w:pPr>
      <w:r w:rsidRPr="009B3199">
        <w:rPr>
          <w:rFonts w:ascii="Calibri" w:hAnsi="Calibri"/>
          <w:sz w:val="24"/>
          <w:szCs w:val="24"/>
        </w:rPr>
        <w:t>Abilitação categoria A/B</w:t>
      </w:r>
      <w:bookmarkStart w:id="0" w:name="_GoBack"/>
      <w:bookmarkEnd w:id="0"/>
    </w:p>
    <w:p w:rsidR="009B3199" w:rsidRDefault="009B3199" w:rsidP="00387E54">
      <w:pPr>
        <w:spacing w:line="276" w:lineRule="auto"/>
        <w:rPr>
          <w:rFonts w:ascii="Calibri" w:hAnsi="Calibri"/>
          <w:sz w:val="24"/>
          <w:szCs w:val="24"/>
        </w:rPr>
      </w:pPr>
    </w:p>
    <w:p w:rsidR="00387E54" w:rsidRDefault="00387E54" w:rsidP="00387E54">
      <w:pPr>
        <w:spacing w:line="276" w:lineRule="auto"/>
        <w:rPr>
          <w:rFonts w:ascii="Calibri" w:hAnsi="Calibri"/>
          <w:sz w:val="24"/>
          <w:szCs w:val="24"/>
        </w:rPr>
      </w:pPr>
    </w:p>
    <w:p w:rsidR="00387E54" w:rsidRPr="004E64D7" w:rsidRDefault="00387E54" w:rsidP="00387E54">
      <w:pPr>
        <w:spacing w:line="276" w:lineRule="auto"/>
        <w:rPr>
          <w:rFonts w:ascii="Calibri" w:hAnsi="Calibri"/>
          <w:sz w:val="24"/>
          <w:szCs w:val="24"/>
        </w:rPr>
      </w:pPr>
    </w:p>
    <w:p w:rsidR="00A86102" w:rsidRPr="00387E54" w:rsidRDefault="007D0971" w:rsidP="00A86102">
      <w:pPr>
        <w:pStyle w:val="Ttulo3"/>
        <w:pBdr>
          <w:bottom w:val="single" w:sz="6" w:space="1" w:color="auto"/>
        </w:pBd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Perfil Profissional</w:t>
      </w:r>
    </w:p>
    <w:p w:rsidR="00031D40" w:rsidRDefault="00031D40" w:rsidP="00A86102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D0971" w:rsidRDefault="007D0971" w:rsidP="00A8610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D0971">
        <w:rPr>
          <w:rFonts w:ascii="Calibri" w:hAnsi="Calibri"/>
          <w:sz w:val="24"/>
          <w:szCs w:val="24"/>
        </w:rPr>
        <w:t>Organização, criatividade, dinamismo, facili</w:t>
      </w:r>
      <w:r>
        <w:rPr>
          <w:rFonts w:ascii="Calibri" w:hAnsi="Calibri"/>
          <w:sz w:val="24"/>
          <w:szCs w:val="24"/>
        </w:rPr>
        <w:t>dade de adaptação,</w:t>
      </w:r>
      <w:r w:rsidRPr="007D0971">
        <w:rPr>
          <w:rFonts w:ascii="Calibri" w:hAnsi="Calibri"/>
          <w:sz w:val="24"/>
          <w:szCs w:val="24"/>
        </w:rPr>
        <w:t xml:space="preserve"> comunicação e expressão, capacidade de resolver problemas</w:t>
      </w:r>
      <w:r>
        <w:rPr>
          <w:rFonts w:ascii="Calibri" w:hAnsi="Calibri"/>
          <w:sz w:val="24"/>
          <w:szCs w:val="24"/>
        </w:rPr>
        <w:t xml:space="preserve"> e trabalho sob pressão.</w:t>
      </w:r>
      <w:r w:rsidRPr="007D097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</w:t>
      </w:r>
      <w:r w:rsidRPr="007D0971">
        <w:rPr>
          <w:rFonts w:ascii="Calibri" w:hAnsi="Calibri"/>
          <w:sz w:val="24"/>
          <w:szCs w:val="24"/>
        </w:rPr>
        <w:t>oco em resultados, qualidade de serviços, gestão operacional, liderança, negociação e visão organizacional.</w:t>
      </w:r>
    </w:p>
    <w:p w:rsidR="007D0971" w:rsidRPr="004E64D7" w:rsidRDefault="007D0971" w:rsidP="00A86102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984960" w:rsidRPr="00387E54" w:rsidRDefault="00984960" w:rsidP="005A2CAB">
      <w:pPr>
        <w:pBdr>
          <w:bottom w:val="single" w:sz="6" w:space="1" w:color="auto"/>
        </w:pBdr>
        <w:spacing w:line="360" w:lineRule="auto"/>
        <w:rPr>
          <w:rFonts w:ascii="Calibri" w:hAnsi="Calibri"/>
          <w:b/>
          <w:sz w:val="28"/>
          <w:szCs w:val="28"/>
        </w:rPr>
      </w:pPr>
      <w:r w:rsidRPr="00387E54">
        <w:rPr>
          <w:rFonts w:ascii="Calibri" w:hAnsi="Calibri"/>
          <w:b/>
          <w:sz w:val="28"/>
          <w:szCs w:val="28"/>
        </w:rPr>
        <w:t xml:space="preserve">Formação </w:t>
      </w:r>
      <w:r w:rsidR="002F08F4" w:rsidRPr="00387E54">
        <w:rPr>
          <w:rFonts w:ascii="Calibri" w:hAnsi="Calibri"/>
          <w:b/>
          <w:sz w:val="28"/>
          <w:szCs w:val="28"/>
        </w:rPr>
        <w:t>Acadêmica</w:t>
      </w:r>
    </w:p>
    <w:p w:rsidR="009433C8" w:rsidRDefault="009433C8" w:rsidP="007D32A8">
      <w:pPr>
        <w:spacing w:line="360" w:lineRule="auto"/>
        <w:rPr>
          <w:rFonts w:ascii="Calibri" w:hAnsi="Calibri"/>
          <w:sz w:val="24"/>
          <w:szCs w:val="24"/>
        </w:rPr>
      </w:pPr>
    </w:p>
    <w:p w:rsidR="007D32A8" w:rsidRPr="004E64D7" w:rsidRDefault="009433C8" w:rsidP="007D32A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C91B20">
        <w:rPr>
          <w:rFonts w:ascii="Calibri" w:hAnsi="Calibri"/>
          <w:sz w:val="24"/>
          <w:szCs w:val="24"/>
        </w:rPr>
        <w:t>Radio, tv e internet</w:t>
      </w:r>
      <w:r w:rsidR="007D32A8" w:rsidRPr="004E64D7">
        <w:rPr>
          <w:rFonts w:ascii="Calibri" w:hAnsi="Calibri"/>
          <w:sz w:val="24"/>
          <w:szCs w:val="24"/>
        </w:rPr>
        <w:t xml:space="preserve"> </w:t>
      </w:r>
      <w:r w:rsidR="00C91B20">
        <w:rPr>
          <w:rFonts w:ascii="Calibri" w:hAnsi="Calibri"/>
          <w:sz w:val="24"/>
          <w:szCs w:val="24"/>
        </w:rPr>
        <w:t>–</w:t>
      </w:r>
      <w:r w:rsidR="007D32A8" w:rsidRPr="004E64D7">
        <w:rPr>
          <w:rFonts w:ascii="Calibri" w:hAnsi="Calibri"/>
          <w:sz w:val="24"/>
          <w:szCs w:val="24"/>
        </w:rPr>
        <w:t xml:space="preserve"> </w:t>
      </w:r>
      <w:r w:rsidR="00C91B20">
        <w:rPr>
          <w:rFonts w:ascii="Calibri" w:hAnsi="Calibri"/>
          <w:sz w:val="24"/>
          <w:szCs w:val="24"/>
        </w:rPr>
        <w:t>faculdade nordeste</w:t>
      </w:r>
      <w:r w:rsidR="007D32A8" w:rsidRPr="004E64D7">
        <w:rPr>
          <w:rFonts w:ascii="Calibri" w:hAnsi="Calibri"/>
          <w:sz w:val="24"/>
          <w:szCs w:val="24"/>
        </w:rPr>
        <w:t xml:space="preserve"> </w:t>
      </w:r>
      <w:r w:rsidR="00B77CEA" w:rsidRPr="004E64D7">
        <w:rPr>
          <w:rFonts w:ascii="Calibri" w:hAnsi="Calibri"/>
          <w:sz w:val="24"/>
          <w:szCs w:val="24"/>
        </w:rPr>
        <w:t>–</w:t>
      </w:r>
      <w:r w:rsidR="00C91B20">
        <w:rPr>
          <w:rFonts w:ascii="Calibri" w:hAnsi="Calibri"/>
          <w:sz w:val="24"/>
          <w:szCs w:val="24"/>
        </w:rPr>
        <w:t xml:space="preserve"> FANOR (Andamento)</w:t>
      </w:r>
    </w:p>
    <w:p w:rsidR="00B77CEA" w:rsidRPr="004E64D7" w:rsidRDefault="009433C8" w:rsidP="007D32A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C91B20">
        <w:rPr>
          <w:rFonts w:ascii="Calibri" w:hAnsi="Calibri"/>
          <w:sz w:val="24"/>
          <w:szCs w:val="24"/>
        </w:rPr>
        <w:t>Ensino medio copleto</w:t>
      </w:r>
      <w:r w:rsidR="004368F6">
        <w:rPr>
          <w:rFonts w:ascii="Calibri" w:hAnsi="Calibri"/>
          <w:sz w:val="24"/>
          <w:szCs w:val="24"/>
        </w:rPr>
        <w:t xml:space="preserve"> </w:t>
      </w:r>
    </w:p>
    <w:p w:rsidR="00984960" w:rsidRPr="004E64D7" w:rsidRDefault="00984960" w:rsidP="005A2CAB">
      <w:pPr>
        <w:spacing w:line="360" w:lineRule="auto"/>
        <w:rPr>
          <w:rFonts w:ascii="Calibri" w:hAnsi="Calibri"/>
          <w:sz w:val="24"/>
          <w:szCs w:val="24"/>
        </w:rPr>
      </w:pPr>
    </w:p>
    <w:p w:rsidR="00C443F2" w:rsidRPr="005A1352" w:rsidRDefault="00984960" w:rsidP="00C443F2">
      <w:pPr>
        <w:pStyle w:val="Ttulo4"/>
        <w:pBdr>
          <w:bottom w:val="single" w:sz="6" w:space="1" w:color="auto"/>
        </w:pBdr>
        <w:spacing w:line="360" w:lineRule="auto"/>
        <w:jc w:val="left"/>
        <w:rPr>
          <w:rFonts w:ascii="Calibri" w:hAnsi="Calibri"/>
          <w:sz w:val="28"/>
          <w:szCs w:val="28"/>
        </w:rPr>
      </w:pPr>
      <w:r w:rsidRPr="005A1352">
        <w:rPr>
          <w:rFonts w:ascii="Calibri" w:hAnsi="Calibri"/>
          <w:sz w:val="28"/>
          <w:szCs w:val="28"/>
        </w:rPr>
        <w:t>Experiências Profissionais</w:t>
      </w:r>
    </w:p>
    <w:p w:rsidR="00C443F2" w:rsidRPr="004E64D7" w:rsidRDefault="00C443F2" w:rsidP="00C443F2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3B2F71" w:rsidRDefault="00C91B20" w:rsidP="002F08F4">
      <w:pPr>
        <w:spacing w:line="360" w:lineRule="auto"/>
        <w:ind w:left="708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Ligcel – Revendedor</w:t>
      </w:r>
      <w:r w:rsidR="003B2F71">
        <w:rPr>
          <w:rFonts w:ascii="Calibri" w:hAnsi="Calibri"/>
          <w:b/>
          <w:bCs/>
          <w:sz w:val="24"/>
          <w:szCs w:val="24"/>
          <w:u w:val="single"/>
        </w:rPr>
        <w:t xml:space="preserve"> Sky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 xml:space="preserve">       agosto 2014/ a janeiro/2016</w:t>
      </w:r>
    </w:p>
    <w:p w:rsidR="003B2F71" w:rsidRDefault="00C91B20" w:rsidP="002F08F4">
      <w:pPr>
        <w:spacing w:line="360" w:lineRule="auto"/>
        <w:ind w:left="708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Consultor</w:t>
      </w:r>
      <w:r w:rsidR="009F6400">
        <w:rPr>
          <w:rFonts w:ascii="Calibri" w:hAnsi="Calibri"/>
          <w:bCs/>
          <w:sz w:val="24"/>
          <w:szCs w:val="24"/>
        </w:rPr>
        <w:t xml:space="preserve"> de Vendas </w:t>
      </w:r>
    </w:p>
    <w:p w:rsidR="003B2F71" w:rsidRDefault="003B2F71" w:rsidP="002F08F4">
      <w:pPr>
        <w:spacing w:line="360" w:lineRule="auto"/>
        <w:ind w:left="708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 xml:space="preserve">Venda de canais de TV por assinatura e planos de internet por telefone, ativo e receptivo. Responsável </w:t>
      </w:r>
      <w:r w:rsidR="0078321A">
        <w:rPr>
          <w:rFonts w:ascii="Calibri" w:hAnsi="Calibri"/>
          <w:bCs/>
          <w:sz w:val="24"/>
          <w:szCs w:val="24"/>
        </w:rPr>
        <w:t>por gerar relatórios analíticos e sintéticos de vendas, além do pós venda.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                                                                 </w:t>
      </w:r>
    </w:p>
    <w:p w:rsidR="003B2F71" w:rsidRDefault="003B2F71" w:rsidP="002F08F4">
      <w:pPr>
        <w:spacing w:line="360" w:lineRule="auto"/>
        <w:ind w:left="708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2F08F4" w:rsidRPr="00C91B20" w:rsidRDefault="00C91B20" w:rsidP="00C91B20">
      <w:pPr>
        <w:spacing w:line="360" w:lineRule="auto"/>
        <w:ind w:left="708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Pintal comercio LTDA                                                                                              </w:t>
      </w:r>
      <w:r>
        <w:rPr>
          <w:rFonts w:ascii="Calibri" w:hAnsi="Calibri"/>
          <w:b/>
          <w:i/>
          <w:sz w:val="24"/>
          <w:szCs w:val="24"/>
        </w:rPr>
        <w:t>outubro 2012/</w:t>
      </w:r>
      <w:r w:rsidR="005A1352" w:rsidRPr="005A1352">
        <w:rPr>
          <w:rFonts w:ascii="Calibri" w:hAnsi="Calibri"/>
          <w:b/>
          <w:i/>
          <w:sz w:val="24"/>
          <w:szCs w:val="24"/>
        </w:rPr>
        <w:t xml:space="preserve"> a Julho/2014</w:t>
      </w:r>
      <w:r w:rsidR="002F08F4" w:rsidRPr="004E64D7">
        <w:rPr>
          <w:rFonts w:ascii="Calibri" w:hAnsi="Calibri"/>
          <w:sz w:val="24"/>
          <w:szCs w:val="24"/>
        </w:rPr>
        <w:t xml:space="preserve">              </w:t>
      </w:r>
    </w:p>
    <w:p w:rsidR="00C91B20" w:rsidRDefault="00C91B20" w:rsidP="002F08F4">
      <w:pPr>
        <w:spacing w:line="360" w:lineRule="auto"/>
        <w:ind w:left="708"/>
        <w:jc w:val="both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Embalador e repositor</w:t>
      </w:r>
    </w:p>
    <w:p w:rsidR="009257FA" w:rsidRDefault="00C91B20" w:rsidP="002F08F4">
      <w:pPr>
        <w:spacing w:line="360" w:lineRule="auto"/>
        <w:ind w:left="708"/>
        <w:jc w:val="both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Atuação na aréa de planejamento e organização de produção para vendas. Embalagens dos produtos para o melhor atendimento dos clientes.</w:t>
      </w:r>
    </w:p>
    <w:p w:rsidR="00387E54" w:rsidRDefault="00387E54" w:rsidP="002F08F4">
      <w:pPr>
        <w:spacing w:line="360" w:lineRule="auto"/>
        <w:ind w:left="708"/>
        <w:jc w:val="both"/>
        <w:rPr>
          <w:rFonts w:ascii="Calibri" w:hAnsi="Calibri"/>
          <w:b/>
          <w:bCs/>
          <w:iCs/>
          <w:sz w:val="24"/>
          <w:szCs w:val="24"/>
        </w:rPr>
      </w:pPr>
    </w:p>
    <w:p w:rsidR="003804EB" w:rsidRDefault="003804EB" w:rsidP="002F08F4">
      <w:pPr>
        <w:spacing w:line="360" w:lineRule="auto"/>
        <w:ind w:left="708"/>
        <w:jc w:val="both"/>
        <w:rPr>
          <w:rFonts w:ascii="Calibri" w:hAnsi="Calibri"/>
          <w:b/>
          <w:bCs/>
          <w:iCs/>
          <w:sz w:val="24"/>
          <w:szCs w:val="24"/>
          <w:u w:val="single"/>
        </w:rPr>
      </w:pPr>
    </w:p>
    <w:p w:rsidR="003804EB" w:rsidRDefault="003804EB" w:rsidP="002F08F4">
      <w:pPr>
        <w:spacing w:line="360" w:lineRule="auto"/>
        <w:ind w:left="708"/>
        <w:jc w:val="both"/>
        <w:rPr>
          <w:rFonts w:ascii="Calibri" w:hAnsi="Calibri"/>
          <w:b/>
          <w:bCs/>
          <w:iCs/>
          <w:sz w:val="24"/>
          <w:szCs w:val="24"/>
          <w:u w:val="single"/>
        </w:rPr>
      </w:pPr>
    </w:p>
    <w:p w:rsidR="002F08F4" w:rsidRPr="004E64D7" w:rsidRDefault="002F08F4" w:rsidP="002F08F4">
      <w:pPr>
        <w:spacing w:line="360" w:lineRule="auto"/>
        <w:ind w:left="708"/>
        <w:jc w:val="both"/>
        <w:rPr>
          <w:rFonts w:ascii="Calibri" w:hAnsi="Calibri"/>
          <w:sz w:val="24"/>
          <w:szCs w:val="24"/>
        </w:rPr>
      </w:pPr>
    </w:p>
    <w:p w:rsidR="00984960" w:rsidRPr="004E64D7" w:rsidRDefault="00984960" w:rsidP="00E94A7D">
      <w:pPr>
        <w:rPr>
          <w:rFonts w:ascii="Calibri" w:hAnsi="Calibri"/>
          <w:sz w:val="24"/>
          <w:szCs w:val="24"/>
        </w:rPr>
      </w:pPr>
    </w:p>
    <w:p w:rsidR="004E64D7" w:rsidRDefault="004E64D7" w:rsidP="005A2CAB">
      <w:pPr>
        <w:pStyle w:val="Ttulo3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:rsidR="00984960" w:rsidRPr="009433C8" w:rsidRDefault="00984960" w:rsidP="005A2CAB">
      <w:pPr>
        <w:pStyle w:val="Ttulo3"/>
        <w:pBdr>
          <w:bottom w:val="single" w:sz="6" w:space="1" w:color="auto"/>
        </w:pBdr>
        <w:spacing w:line="360" w:lineRule="auto"/>
        <w:rPr>
          <w:rFonts w:ascii="Calibri" w:hAnsi="Calibri"/>
          <w:sz w:val="28"/>
          <w:szCs w:val="28"/>
        </w:rPr>
      </w:pPr>
      <w:r w:rsidRPr="009433C8">
        <w:rPr>
          <w:rFonts w:ascii="Calibri" w:hAnsi="Calibri"/>
          <w:sz w:val="28"/>
          <w:szCs w:val="28"/>
        </w:rPr>
        <w:t>Cursos, Semi</w:t>
      </w:r>
      <w:r w:rsidR="00486F8F" w:rsidRPr="009433C8">
        <w:rPr>
          <w:rFonts w:ascii="Calibri" w:hAnsi="Calibri"/>
          <w:sz w:val="28"/>
          <w:szCs w:val="28"/>
        </w:rPr>
        <w:t>nários</w:t>
      </w:r>
      <w:r w:rsidR="00984DC1" w:rsidRPr="009433C8">
        <w:rPr>
          <w:rFonts w:ascii="Calibri" w:hAnsi="Calibri"/>
          <w:sz w:val="28"/>
          <w:szCs w:val="28"/>
        </w:rPr>
        <w:t xml:space="preserve"> e Treinamentos Co</w:t>
      </w:r>
      <w:r w:rsidR="008641FE" w:rsidRPr="009433C8">
        <w:rPr>
          <w:rFonts w:ascii="Calibri" w:hAnsi="Calibri"/>
          <w:sz w:val="28"/>
          <w:szCs w:val="28"/>
        </w:rPr>
        <w:t>rporativos</w:t>
      </w:r>
    </w:p>
    <w:p w:rsidR="009433C8" w:rsidRDefault="009433C8" w:rsidP="008309A8">
      <w:pPr>
        <w:rPr>
          <w:rFonts w:ascii="Calibri" w:hAnsi="Calibri"/>
          <w:sz w:val="24"/>
          <w:szCs w:val="24"/>
        </w:rPr>
      </w:pPr>
    </w:p>
    <w:p w:rsidR="008309A8" w:rsidRPr="004E64D7" w:rsidRDefault="00C91B20" w:rsidP="008309A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8309A8" w:rsidRPr="004E64D7">
        <w:rPr>
          <w:rFonts w:ascii="Calibri" w:hAnsi="Calibri"/>
          <w:sz w:val="24"/>
          <w:szCs w:val="24"/>
        </w:rPr>
        <w:t xml:space="preserve">• </w:t>
      </w:r>
      <w:r>
        <w:rPr>
          <w:rFonts w:ascii="Calibri" w:hAnsi="Calibri"/>
          <w:sz w:val="24"/>
          <w:szCs w:val="24"/>
        </w:rPr>
        <w:t xml:space="preserve">   </w:t>
      </w:r>
      <w:r w:rsidR="009B3199">
        <w:rPr>
          <w:rFonts w:ascii="Calibri" w:hAnsi="Calibri"/>
          <w:sz w:val="24"/>
          <w:szCs w:val="24"/>
        </w:rPr>
        <w:t xml:space="preserve">Curso de Informática </w:t>
      </w:r>
      <w:r w:rsidR="008309A8" w:rsidRPr="004E64D7">
        <w:rPr>
          <w:rFonts w:ascii="Calibri" w:hAnsi="Calibri"/>
          <w:sz w:val="24"/>
          <w:szCs w:val="24"/>
        </w:rPr>
        <w:t xml:space="preserve">; </w:t>
      </w:r>
    </w:p>
    <w:p w:rsidR="00C91B20" w:rsidRDefault="00C91B20" w:rsidP="008309A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8309A8" w:rsidRPr="004E64D7">
        <w:rPr>
          <w:rFonts w:ascii="Calibri" w:hAnsi="Calibri"/>
          <w:sz w:val="24"/>
          <w:szCs w:val="24"/>
        </w:rPr>
        <w:t xml:space="preserve">• </w:t>
      </w:r>
      <w:r>
        <w:rPr>
          <w:rFonts w:ascii="Calibri" w:hAnsi="Calibri"/>
          <w:sz w:val="24"/>
          <w:szCs w:val="24"/>
        </w:rPr>
        <w:t xml:space="preserve">   </w:t>
      </w:r>
      <w:r w:rsidR="008309A8" w:rsidRPr="004E64D7">
        <w:rPr>
          <w:rFonts w:ascii="Calibri" w:hAnsi="Calibri"/>
          <w:sz w:val="24"/>
          <w:szCs w:val="24"/>
        </w:rPr>
        <w:t xml:space="preserve">Curso de Marketing </w:t>
      </w:r>
    </w:p>
    <w:p w:rsidR="00C91B20" w:rsidRDefault="00C91B20" w:rsidP="008309A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8309A8" w:rsidRPr="004E64D7">
        <w:rPr>
          <w:rFonts w:ascii="Calibri" w:hAnsi="Calibri"/>
          <w:sz w:val="24"/>
          <w:szCs w:val="24"/>
        </w:rPr>
        <w:t>•</w:t>
      </w:r>
      <w:r w:rsidR="009433C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teatro</w:t>
      </w:r>
    </w:p>
    <w:p w:rsidR="008309A8" w:rsidRPr="00C91B20" w:rsidRDefault="008309A8" w:rsidP="009B3199">
      <w:pPr>
        <w:pStyle w:val="PargrafodaLista"/>
        <w:rPr>
          <w:rFonts w:ascii="Calibri" w:hAnsi="Calibri"/>
          <w:sz w:val="24"/>
          <w:szCs w:val="24"/>
        </w:rPr>
      </w:pPr>
    </w:p>
    <w:p w:rsidR="008309A8" w:rsidRPr="004E64D7" w:rsidRDefault="008309A8" w:rsidP="00B22690">
      <w:pPr>
        <w:rPr>
          <w:rFonts w:ascii="Calibri" w:hAnsi="Calibri"/>
          <w:sz w:val="24"/>
          <w:szCs w:val="24"/>
        </w:rPr>
      </w:pPr>
    </w:p>
    <w:p w:rsidR="008309A8" w:rsidRPr="004E64D7" w:rsidRDefault="008309A8" w:rsidP="00B22690">
      <w:pPr>
        <w:rPr>
          <w:rFonts w:ascii="Calibri" w:hAnsi="Calibri"/>
          <w:sz w:val="24"/>
          <w:szCs w:val="24"/>
        </w:rPr>
      </w:pPr>
    </w:p>
    <w:sectPr w:rsidR="008309A8" w:rsidRPr="004E64D7" w:rsidSect="003804EB">
      <w:pgSz w:w="12242" w:h="15842" w:code="1"/>
      <w:pgMar w:top="284" w:right="567" w:bottom="142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CD" w:rsidRDefault="006275CD">
      <w:r>
        <w:separator/>
      </w:r>
    </w:p>
  </w:endnote>
  <w:endnote w:type="continuationSeparator" w:id="0">
    <w:p w:rsidR="006275CD" w:rsidRDefault="0062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CD" w:rsidRDefault="006275CD">
      <w:r>
        <w:separator/>
      </w:r>
    </w:p>
  </w:footnote>
  <w:footnote w:type="continuationSeparator" w:id="0">
    <w:p w:rsidR="006275CD" w:rsidRDefault="0062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656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3C24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750DA4"/>
    <w:multiLevelType w:val="hybridMultilevel"/>
    <w:tmpl w:val="E8A20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2B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B43D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850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C0CAC"/>
    <w:multiLevelType w:val="hybridMultilevel"/>
    <w:tmpl w:val="8CA64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1F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B6821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B0F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2662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EF7B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7E34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006DB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AB23A8"/>
    <w:multiLevelType w:val="hybridMultilevel"/>
    <w:tmpl w:val="5BF08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E5BA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AC4F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BD2A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391EA3"/>
    <w:multiLevelType w:val="hybridMultilevel"/>
    <w:tmpl w:val="32F09F4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70EA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840F35"/>
    <w:multiLevelType w:val="hybridMultilevel"/>
    <w:tmpl w:val="249A8F3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91F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A9F055E"/>
    <w:multiLevelType w:val="hybridMultilevel"/>
    <w:tmpl w:val="1E36596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BBD54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624087"/>
    <w:multiLevelType w:val="hybridMultilevel"/>
    <w:tmpl w:val="7444BA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025BC"/>
    <w:multiLevelType w:val="hybridMultilevel"/>
    <w:tmpl w:val="9B6C10A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D7D90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3F5E9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92462C"/>
    <w:multiLevelType w:val="hybridMultilevel"/>
    <w:tmpl w:val="82B4B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3FFE"/>
    <w:multiLevelType w:val="hybridMultilevel"/>
    <w:tmpl w:val="48FA0A92"/>
    <w:lvl w:ilvl="0" w:tplc="05B667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E409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8560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3110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F774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4D69A8"/>
    <w:multiLevelType w:val="multilevel"/>
    <w:tmpl w:val="7444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310A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DA12D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DA6F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FB64E9"/>
    <w:multiLevelType w:val="hybridMultilevel"/>
    <w:tmpl w:val="1CD69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562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D71C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A54E78"/>
    <w:multiLevelType w:val="hybridMultilevel"/>
    <w:tmpl w:val="21D677A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272BF"/>
    <w:multiLevelType w:val="hybridMultilevel"/>
    <w:tmpl w:val="F2B243D6"/>
    <w:lvl w:ilvl="0" w:tplc="EA8A68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D38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40"/>
  </w:num>
  <w:num w:numId="3">
    <w:abstractNumId w:val="32"/>
  </w:num>
  <w:num w:numId="4">
    <w:abstractNumId w:val="16"/>
  </w:num>
  <w:num w:numId="5">
    <w:abstractNumId w:val="17"/>
  </w:num>
  <w:num w:numId="6">
    <w:abstractNumId w:val="14"/>
  </w:num>
  <w:num w:numId="7">
    <w:abstractNumId w:val="2"/>
  </w:num>
  <w:num w:numId="8">
    <w:abstractNumId w:val="4"/>
  </w:num>
  <w:num w:numId="9">
    <w:abstractNumId w:val="31"/>
  </w:num>
  <w:num w:numId="10">
    <w:abstractNumId w:val="6"/>
  </w:num>
  <w:num w:numId="11">
    <w:abstractNumId w:val="10"/>
  </w:num>
  <w:num w:numId="12">
    <w:abstractNumId w:val="44"/>
  </w:num>
  <w:num w:numId="13">
    <w:abstractNumId w:val="12"/>
  </w:num>
  <w:num w:numId="14">
    <w:abstractNumId w:val="11"/>
  </w:num>
  <w:num w:numId="15">
    <w:abstractNumId w:val="9"/>
  </w:num>
  <w:num w:numId="16">
    <w:abstractNumId w:val="1"/>
  </w:num>
  <w:num w:numId="17">
    <w:abstractNumId w:val="0"/>
  </w:num>
  <w:num w:numId="18">
    <w:abstractNumId w:val="18"/>
  </w:num>
  <w:num w:numId="19">
    <w:abstractNumId w:val="33"/>
  </w:num>
  <w:num w:numId="20">
    <w:abstractNumId w:val="36"/>
  </w:num>
  <w:num w:numId="21">
    <w:abstractNumId w:val="13"/>
  </w:num>
  <w:num w:numId="22">
    <w:abstractNumId w:val="38"/>
  </w:num>
  <w:num w:numId="23">
    <w:abstractNumId w:val="24"/>
  </w:num>
  <w:num w:numId="24">
    <w:abstractNumId w:val="5"/>
  </w:num>
  <w:num w:numId="25">
    <w:abstractNumId w:val="34"/>
  </w:num>
  <w:num w:numId="26">
    <w:abstractNumId w:val="22"/>
  </w:num>
  <w:num w:numId="27">
    <w:abstractNumId w:val="28"/>
  </w:num>
  <w:num w:numId="28">
    <w:abstractNumId w:val="8"/>
  </w:num>
  <w:num w:numId="29">
    <w:abstractNumId w:val="41"/>
  </w:num>
  <w:num w:numId="30">
    <w:abstractNumId w:val="20"/>
  </w:num>
  <w:num w:numId="31">
    <w:abstractNumId w:val="27"/>
  </w:num>
  <w:num w:numId="32">
    <w:abstractNumId w:val="25"/>
  </w:num>
  <w:num w:numId="33">
    <w:abstractNumId w:val="42"/>
  </w:num>
  <w:num w:numId="34">
    <w:abstractNumId w:val="35"/>
  </w:num>
  <w:num w:numId="35">
    <w:abstractNumId w:val="19"/>
  </w:num>
  <w:num w:numId="36">
    <w:abstractNumId w:val="26"/>
  </w:num>
  <w:num w:numId="37">
    <w:abstractNumId w:val="21"/>
  </w:num>
  <w:num w:numId="38">
    <w:abstractNumId w:val="30"/>
  </w:num>
  <w:num w:numId="39">
    <w:abstractNumId w:val="43"/>
  </w:num>
  <w:num w:numId="40">
    <w:abstractNumId w:val="23"/>
  </w:num>
  <w:num w:numId="41">
    <w:abstractNumId w:val="39"/>
  </w:num>
  <w:num w:numId="42">
    <w:abstractNumId w:val="7"/>
  </w:num>
  <w:num w:numId="43">
    <w:abstractNumId w:val="15"/>
  </w:num>
  <w:num w:numId="44">
    <w:abstractNumId w:val="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3"/>
    <w:rsid w:val="000004CC"/>
    <w:rsid w:val="00000907"/>
    <w:rsid w:val="00001EC6"/>
    <w:rsid w:val="000079E4"/>
    <w:rsid w:val="00011227"/>
    <w:rsid w:val="00011C62"/>
    <w:rsid w:val="00031D40"/>
    <w:rsid w:val="00037A72"/>
    <w:rsid w:val="00040DD2"/>
    <w:rsid w:val="000515B3"/>
    <w:rsid w:val="0005622B"/>
    <w:rsid w:val="0006037F"/>
    <w:rsid w:val="00060CC0"/>
    <w:rsid w:val="00062029"/>
    <w:rsid w:val="00084FAB"/>
    <w:rsid w:val="00095355"/>
    <w:rsid w:val="000A0717"/>
    <w:rsid w:val="000A1CE3"/>
    <w:rsid w:val="000A29C1"/>
    <w:rsid w:val="000B0170"/>
    <w:rsid w:val="000D0639"/>
    <w:rsid w:val="000D361F"/>
    <w:rsid w:val="000D419E"/>
    <w:rsid w:val="000F024B"/>
    <w:rsid w:val="000F24C8"/>
    <w:rsid w:val="000F6E9B"/>
    <w:rsid w:val="001010E0"/>
    <w:rsid w:val="001047B5"/>
    <w:rsid w:val="0011170D"/>
    <w:rsid w:val="00120263"/>
    <w:rsid w:val="00125951"/>
    <w:rsid w:val="00125D7D"/>
    <w:rsid w:val="00130C35"/>
    <w:rsid w:val="00134BB0"/>
    <w:rsid w:val="001432B3"/>
    <w:rsid w:val="001435E2"/>
    <w:rsid w:val="00143612"/>
    <w:rsid w:val="00145F40"/>
    <w:rsid w:val="00156936"/>
    <w:rsid w:val="00157F70"/>
    <w:rsid w:val="00164687"/>
    <w:rsid w:val="001735FD"/>
    <w:rsid w:val="001741D9"/>
    <w:rsid w:val="001762B8"/>
    <w:rsid w:val="0017740F"/>
    <w:rsid w:val="00184CF2"/>
    <w:rsid w:val="0019262B"/>
    <w:rsid w:val="001974F8"/>
    <w:rsid w:val="001A1611"/>
    <w:rsid w:val="001A1721"/>
    <w:rsid w:val="001A776C"/>
    <w:rsid w:val="001C7E71"/>
    <w:rsid w:val="001D01CC"/>
    <w:rsid w:val="001E14F1"/>
    <w:rsid w:val="001F2F5C"/>
    <w:rsid w:val="001F4830"/>
    <w:rsid w:val="001F4EC2"/>
    <w:rsid w:val="001F53F2"/>
    <w:rsid w:val="001F7F29"/>
    <w:rsid w:val="00201D86"/>
    <w:rsid w:val="00206FBC"/>
    <w:rsid w:val="002079A4"/>
    <w:rsid w:val="002132BE"/>
    <w:rsid w:val="0021357F"/>
    <w:rsid w:val="00213B11"/>
    <w:rsid w:val="00222D09"/>
    <w:rsid w:val="00226509"/>
    <w:rsid w:val="00232AF3"/>
    <w:rsid w:val="00242DC9"/>
    <w:rsid w:val="00245DD4"/>
    <w:rsid w:val="002479D4"/>
    <w:rsid w:val="002524C9"/>
    <w:rsid w:val="0025283A"/>
    <w:rsid w:val="0025365F"/>
    <w:rsid w:val="0026105D"/>
    <w:rsid w:val="00264994"/>
    <w:rsid w:val="00265AF1"/>
    <w:rsid w:val="002667BA"/>
    <w:rsid w:val="0027063B"/>
    <w:rsid w:val="00271B7E"/>
    <w:rsid w:val="00272C89"/>
    <w:rsid w:val="00276642"/>
    <w:rsid w:val="002772A1"/>
    <w:rsid w:val="00286783"/>
    <w:rsid w:val="0029472E"/>
    <w:rsid w:val="002A06F3"/>
    <w:rsid w:val="002A1124"/>
    <w:rsid w:val="002A2CE5"/>
    <w:rsid w:val="002A50D3"/>
    <w:rsid w:val="002A62D8"/>
    <w:rsid w:val="002A6397"/>
    <w:rsid w:val="002A6523"/>
    <w:rsid w:val="002B14AA"/>
    <w:rsid w:val="002B2914"/>
    <w:rsid w:val="002B7F81"/>
    <w:rsid w:val="002C1CD2"/>
    <w:rsid w:val="002D65CF"/>
    <w:rsid w:val="002E0305"/>
    <w:rsid w:val="002E3716"/>
    <w:rsid w:val="002F08F4"/>
    <w:rsid w:val="002F2D08"/>
    <w:rsid w:val="002F5AE0"/>
    <w:rsid w:val="003000BA"/>
    <w:rsid w:val="003013AA"/>
    <w:rsid w:val="0030183D"/>
    <w:rsid w:val="003030AD"/>
    <w:rsid w:val="003030E6"/>
    <w:rsid w:val="00311CA5"/>
    <w:rsid w:val="003122D7"/>
    <w:rsid w:val="00312D5A"/>
    <w:rsid w:val="0031393F"/>
    <w:rsid w:val="00313D55"/>
    <w:rsid w:val="00314D94"/>
    <w:rsid w:val="003225C6"/>
    <w:rsid w:val="00326841"/>
    <w:rsid w:val="00327815"/>
    <w:rsid w:val="0033083A"/>
    <w:rsid w:val="003402B9"/>
    <w:rsid w:val="00341C41"/>
    <w:rsid w:val="003503C2"/>
    <w:rsid w:val="00353462"/>
    <w:rsid w:val="003607D0"/>
    <w:rsid w:val="003622A1"/>
    <w:rsid w:val="0036635C"/>
    <w:rsid w:val="00371E2B"/>
    <w:rsid w:val="00372575"/>
    <w:rsid w:val="00375436"/>
    <w:rsid w:val="00376B0B"/>
    <w:rsid w:val="003804EB"/>
    <w:rsid w:val="00386166"/>
    <w:rsid w:val="003861B9"/>
    <w:rsid w:val="00387E54"/>
    <w:rsid w:val="00392AE4"/>
    <w:rsid w:val="00392B93"/>
    <w:rsid w:val="00392DCA"/>
    <w:rsid w:val="00396EDD"/>
    <w:rsid w:val="00396F46"/>
    <w:rsid w:val="003A0AAB"/>
    <w:rsid w:val="003A3CCA"/>
    <w:rsid w:val="003A3D43"/>
    <w:rsid w:val="003A56C7"/>
    <w:rsid w:val="003B0FC9"/>
    <w:rsid w:val="003B2F71"/>
    <w:rsid w:val="003B3B6A"/>
    <w:rsid w:val="003C11F3"/>
    <w:rsid w:val="003C2C88"/>
    <w:rsid w:val="003C351D"/>
    <w:rsid w:val="003C3BE8"/>
    <w:rsid w:val="003D09B8"/>
    <w:rsid w:val="003D34A5"/>
    <w:rsid w:val="003D3ED1"/>
    <w:rsid w:val="003D5AA6"/>
    <w:rsid w:val="003E12A6"/>
    <w:rsid w:val="003E3593"/>
    <w:rsid w:val="003F2B93"/>
    <w:rsid w:val="003F3372"/>
    <w:rsid w:val="003F5C88"/>
    <w:rsid w:val="00410813"/>
    <w:rsid w:val="00411EF8"/>
    <w:rsid w:val="004126FD"/>
    <w:rsid w:val="00426F3E"/>
    <w:rsid w:val="00427C0A"/>
    <w:rsid w:val="00427EE1"/>
    <w:rsid w:val="00431EB3"/>
    <w:rsid w:val="004368F6"/>
    <w:rsid w:val="00440715"/>
    <w:rsid w:val="0044164A"/>
    <w:rsid w:val="004454B6"/>
    <w:rsid w:val="004604F3"/>
    <w:rsid w:val="0046798F"/>
    <w:rsid w:val="0047080B"/>
    <w:rsid w:val="00472900"/>
    <w:rsid w:val="00472B1A"/>
    <w:rsid w:val="004826F1"/>
    <w:rsid w:val="00486F8F"/>
    <w:rsid w:val="00491BFD"/>
    <w:rsid w:val="004937C3"/>
    <w:rsid w:val="004955C8"/>
    <w:rsid w:val="00495943"/>
    <w:rsid w:val="00495D77"/>
    <w:rsid w:val="004962E8"/>
    <w:rsid w:val="004963EA"/>
    <w:rsid w:val="004A7590"/>
    <w:rsid w:val="004B064D"/>
    <w:rsid w:val="004D55D0"/>
    <w:rsid w:val="004D5BC3"/>
    <w:rsid w:val="004D6E81"/>
    <w:rsid w:val="004E1479"/>
    <w:rsid w:val="004E3C7B"/>
    <w:rsid w:val="004E3CA3"/>
    <w:rsid w:val="004E4989"/>
    <w:rsid w:val="004E5632"/>
    <w:rsid w:val="004E64D7"/>
    <w:rsid w:val="004F04DC"/>
    <w:rsid w:val="004F1A81"/>
    <w:rsid w:val="004F1CF9"/>
    <w:rsid w:val="004F3AC6"/>
    <w:rsid w:val="00501C34"/>
    <w:rsid w:val="00515422"/>
    <w:rsid w:val="00515D76"/>
    <w:rsid w:val="005173E8"/>
    <w:rsid w:val="005222EA"/>
    <w:rsid w:val="00522390"/>
    <w:rsid w:val="00532860"/>
    <w:rsid w:val="00541137"/>
    <w:rsid w:val="00546671"/>
    <w:rsid w:val="00547E49"/>
    <w:rsid w:val="00554591"/>
    <w:rsid w:val="005622F7"/>
    <w:rsid w:val="0056230C"/>
    <w:rsid w:val="005648C7"/>
    <w:rsid w:val="0057673E"/>
    <w:rsid w:val="005831EE"/>
    <w:rsid w:val="005860D6"/>
    <w:rsid w:val="00591443"/>
    <w:rsid w:val="005917BC"/>
    <w:rsid w:val="00591997"/>
    <w:rsid w:val="005970F3"/>
    <w:rsid w:val="005A1352"/>
    <w:rsid w:val="005A2CAB"/>
    <w:rsid w:val="005A5026"/>
    <w:rsid w:val="005A557A"/>
    <w:rsid w:val="005B295E"/>
    <w:rsid w:val="005B2D32"/>
    <w:rsid w:val="005B7A7D"/>
    <w:rsid w:val="005C2A57"/>
    <w:rsid w:val="005C40B2"/>
    <w:rsid w:val="005C57F1"/>
    <w:rsid w:val="005D0C0D"/>
    <w:rsid w:val="005D7CA7"/>
    <w:rsid w:val="005E75EC"/>
    <w:rsid w:val="005F40A7"/>
    <w:rsid w:val="005F4F19"/>
    <w:rsid w:val="005F58AD"/>
    <w:rsid w:val="006018A6"/>
    <w:rsid w:val="00601E10"/>
    <w:rsid w:val="006020DE"/>
    <w:rsid w:val="00613F9C"/>
    <w:rsid w:val="00614BFF"/>
    <w:rsid w:val="0062476F"/>
    <w:rsid w:val="006275CD"/>
    <w:rsid w:val="006353CD"/>
    <w:rsid w:val="00637582"/>
    <w:rsid w:val="0064792C"/>
    <w:rsid w:val="00647CD2"/>
    <w:rsid w:val="00651D1C"/>
    <w:rsid w:val="00651E1C"/>
    <w:rsid w:val="0066274D"/>
    <w:rsid w:val="00670881"/>
    <w:rsid w:val="00674155"/>
    <w:rsid w:val="0067707A"/>
    <w:rsid w:val="00681F22"/>
    <w:rsid w:val="00683E9B"/>
    <w:rsid w:val="00691A59"/>
    <w:rsid w:val="006954B8"/>
    <w:rsid w:val="006A17E5"/>
    <w:rsid w:val="006A436F"/>
    <w:rsid w:val="006B52BD"/>
    <w:rsid w:val="006B5F28"/>
    <w:rsid w:val="006C11BA"/>
    <w:rsid w:val="006C176B"/>
    <w:rsid w:val="006C2029"/>
    <w:rsid w:val="006C3CD4"/>
    <w:rsid w:val="006C4ED1"/>
    <w:rsid w:val="006C5691"/>
    <w:rsid w:val="006C750C"/>
    <w:rsid w:val="006D2E6C"/>
    <w:rsid w:val="006D5E3E"/>
    <w:rsid w:val="006D7C3E"/>
    <w:rsid w:val="006E01DC"/>
    <w:rsid w:val="006E0CF3"/>
    <w:rsid w:val="006E1457"/>
    <w:rsid w:val="007019EE"/>
    <w:rsid w:val="00715E8B"/>
    <w:rsid w:val="00717A06"/>
    <w:rsid w:val="007201F3"/>
    <w:rsid w:val="00720690"/>
    <w:rsid w:val="00720A99"/>
    <w:rsid w:val="00724C83"/>
    <w:rsid w:val="00725308"/>
    <w:rsid w:val="00726622"/>
    <w:rsid w:val="007351BA"/>
    <w:rsid w:val="00741F68"/>
    <w:rsid w:val="00742FDD"/>
    <w:rsid w:val="007467FC"/>
    <w:rsid w:val="007519EC"/>
    <w:rsid w:val="007577A7"/>
    <w:rsid w:val="00760618"/>
    <w:rsid w:val="00765C41"/>
    <w:rsid w:val="007733D4"/>
    <w:rsid w:val="00781BFC"/>
    <w:rsid w:val="0078321A"/>
    <w:rsid w:val="007847F5"/>
    <w:rsid w:val="0078562B"/>
    <w:rsid w:val="00786D12"/>
    <w:rsid w:val="007932DD"/>
    <w:rsid w:val="00793AE4"/>
    <w:rsid w:val="00795FAA"/>
    <w:rsid w:val="007A5384"/>
    <w:rsid w:val="007A56CB"/>
    <w:rsid w:val="007A7018"/>
    <w:rsid w:val="007A7F5D"/>
    <w:rsid w:val="007B3E7C"/>
    <w:rsid w:val="007B7159"/>
    <w:rsid w:val="007C11DF"/>
    <w:rsid w:val="007C5ECA"/>
    <w:rsid w:val="007C7684"/>
    <w:rsid w:val="007D0971"/>
    <w:rsid w:val="007D32A8"/>
    <w:rsid w:val="007E00AD"/>
    <w:rsid w:val="007E07E5"/>
    <w:rsid w:val="00800973"/>
    <w:rsid w:val="00802092"/>
    <w:rsid w:val="00802EB9"/>
    <w:rsid w:val="00815362"/>
    <w:rsid w:val="00817557"/>
    <w:rsid w:val="0082091B"/>
    <w:rsid w:val="00822A32"/>
    <w:rsid w:val="008309A8"/>
    <w:rsid w:val="00830CC5"/>
    <w:rsid w:val="008355AD"/>
    <w:rsid w:val="0084124F"/>
    <w:rsid w:val="00847FDD"/>
    <w:rsid w:val="00850ED0"/>
    <w:rsid w:val="008540DB"/>
    <w:rsid w:val="008631CC"/>
    <w:rsid w:val="00863E88"/>
    <w:rsid w:val="008640D1"/>
    <w:rsid w:val="008641FE"/>
    <w:rsid w:val="008759A1"/>
    <w:rsid w:val="00885AD4"/>
    <w:rsid w:val="00887833"/>
    <w:rsid w:val="00891BCF"/>
    <w:rsid w:val="00896776"/>
    <w:rsid w:val="008A5634"/>
    <w:rsid w:val="008B041E"/>
    <w:rsid w:val="008B0F22"/>
    <w:rsid w:val="008B2FF4"/>
    <w:rsid w:val="008B3DE9"/>
    <w:rsid w:val="008B42E3"/>
    <w:rsid w:val="008C01CC"/>
    <w:rsid w:val="008C0ADC"/>
    <w:rsid w:val="008C4AC0"/>
    <w:rsid w:val="008D53E2"/>
    <w:rsid w:val="008D7C6C"/>
    <w:rsid w:val="008E37D0"/>
    <w:rsid w:val="008E392C"/>
    <w:rsid w:val="008E4D95"/>
    <w:rsid w:val="008E51DD"/>
    <w:rsid w:val="008E6357"/>
    <w:rsid w:val="008E644C"/>
    <w:rsid w:val="008E7AD3"/>
    <w:rsid w:val="008E7BB7"/>
    <w:rsid w:val="008F1D02"/>
    <w:rsid w:val="008F27EF"/>
    <w:rsid w:val="008F64FD"/>
    <w:rsid w:val="008F6AD2"/>
    <w:rsid w:val="009079D1"/>
    <w:rsid w:val="00907BAB"/>
    <w:rsid w:val="009114BA"/>
    <w:rsid w:val="00913218"/>
    <w:rsid w:val="009142D5"/>
    <w:rsid w:val="009144D5"/>
    <w:rsid w:val="0091458D"/>
    <w:rsid w:val="00916E6C"/>
    <w:rsid w:val="00920187"/>
    <w:rsid w:val="009257FA"/>
    <w:rsid w:val="00931281"/>
    <w:rsid w:val="00937E38"/>
    <w:rsid w:val="0094057D"/>
    <w:rsid w:val="009433C8"/>
    <w:rsid w:val="00945EEC"/>
    <w:rsid w:val="00950685"/>
    <w:rsid w:val="009540BD"/>
    <w:rsid w:val="00956947"/>
    <w:rsid w:val="009632F7"/>
    <w:rsid w:val="00964943"/>
    <w:rsid w:val="00965313"/>
    <w:rsid w:val="00981C70"/>
    <w:rsid w:val="00982595"/>
    <w:rsid w:val="00984960"/>
    <w:rsid w:val="00984DC1"/>
    <w:rsid w:val="00996591"/>
    <w:rsid w:val="009A148C"/>
    <w:rsid w:val="009A6CFB"/>
    <w:rsid w:val="009B2937"/>
    <w:rsid w:val="009B3199"/>
    <w:rsid w:val="009C4D37"/>
    <w:rsid w:val="009C7812"/>
    <w:rsid w:val="009D4AC1"/>
    <w:rsid w:val="009E58B0"/>
    <w:rsid w:val="009E64A7"/>
    <w:rsid w:val="009F2E2B"/>
    <w:rsid w:val="009F4309"/>
    <w:rsid w:val="009F6400"/>
    <w:rsid w:val="009F7A56"/>
    <w:rsid w:val="00A04B8B"/>
    <w:rsid w:val="00A0593E"/>
    <w:rsid w:val="00A05C3E"/>
    <w:rsid w:val="00A16665"/>
    <w:rsid w:val="00A2286C"/>
    <w:rsid w:val="00A22CE8"/>
    <w:rsid w:val="00A248BD"/>
    <w:rsid w:val="00A27349"/>
    <w:rsid w:val="00A27A23"/>
    <w:rsid w:val="00A3125E"/>
    <w:rsid w:val="00A31CB7"/>
    <w:rsid w:val="00A34338"/>
    <w:rsid w:val="00A34DDA"/>
    <w:rsid w:val="00A438A4"/>
    <w:rsid w:val="00A4424F"/>
    <w:rsid w:val="00A450D9"/>
    <w:rsid w:val="00A56E4B"/>
    <w:rsid w:val="00A61DA1"/>
    <w:rsid w:val="00A62145"/>
    <w:rsid w:val="00A65C90"/>
    <w:rsid w:val="00A662A8"/>
    <w:rsid w:val="00A67C74"/>
    <w:rsid w:val="00A70530"/>
    <w:rsid w:val="00A72F91"/>
    <w:rsid w:val="00A75C6D"/>
    <w:rsid w:val="00A80834"/>
    <w:rsid w:val="00A83E1B"/>
    <w:rsid w:val="00A85CA3"/>
    <w:rsid w:val="00A8603C"/>
    <w:rsid w:val="00A86102"/>
    <w:rsid w:val="00AB2230"/>
    <w:rsid w:val="00AB244C"/>
    <w:rsid w:val="00AC16F2"/>
    <w:rsid w:val="00AC3AA7"/>
    <w:rsid w:val="00AC4A48"/>
    <w:rsid w:val="00AD2E14"/>
    <w:rsid w:val="00AD3AF9"/>
    <w:rsid w:val="00AD3D8B"/>
    <w:rsid w:val="00AD5AA5"/>
    <w:rsid w:val="00AD699C"/>
    <w:rsid w:val="00AE03BB"/>
    <w:rsid w:val="00AE1DCC"/>
    <w:rsid w:val="00AE73F8"/>
    <w:rsid w:val="00B0133A"/>
    <w:rsid w:val="00B01DB8"/>
    <w:rsid w:val="00B02FE1"/>
    <w:rsid w:val="00B07358"/>
    <w:rsid w:val="00B07857"/>
    <w:rsid w:val="00B1254F"/>
    <w:rsid w:val="00B1425F"/>
    <w:rsid w:val="00B22690"/>
    <w:rsid w:val="00B22B34"/>
    <w:rsid w:val="00B24E63"/>
    <w:rsid w:val="00B426B9"/>
    <w:rsid w:val="00B44845"/>
    <w:rsid w:val="00B46634"/>
    <w:rsid w:val="00B51018"/>
    <w:rsid w:val="00B51D52"/>
    <w:rsid w:val="00B54494"/>
    <w:rsid w:val="00B72779"/>
    <w:rsid w:val="00B74D32"/>
    <w:rsid w:val="00B77CEA"/>
    <w:rsid w:val="00B77F34"/>
    <w:rsid w:val="00B8178D"/>
    <w:rsid w:val="00B8211F"/>
    <w:rsid w:val="00B83A2E"/>
    <w:rsid w:val="00B94E83"/>
    <w:rsid w:val="00B97834"/>
    <w:rsid w:val="00BA0597"/>
    <w:rsid w:val="00BA6672"/>
    <w:rsid w:val="00BA6689"/>
    <w:rsid w:val="00BA6736"/>
    <w:rsid w:val="00BB3C8A"/>
    <w:rsid w:val="00BC070A"/>
    <w:rsid w:val="00BC07ED"/>
    <w:rsid w:val="00BC0E3B"/>
    <w:rsid w:val="00BC0FC1"/>
    <w:rsid w:val="00BC4E0D"/>
    <w:rsid w:val="00BD12FD"/>
    <w:rsid w:val="00BD22F9"/>
    <w:rsid w:val="00BD665E"/>
    <w:rsid w:val="00BE3B85"/>
    <w:rsid w:val="00BE7926"/>
    <w:rsid w:val="00BF284D"/>
    <w:rsid w:val="00BF5E50"/>
    <w:rsid w:val="00C01F8F"/>
    <w:rsid w:val="00C06A47"/>
    <w:rsid w:val="00C1071D"/>
    <w:rsid w:val="00C14189"/>
    <w:rsid w:val="00C20FFB"/>
    <w:rsid w:val="00C3235F"/>
    <w:rsid w:val="00C32763"/>
    <w:rsid w:val="00C3493B"/>
    <w:rsid w:val="00C414B3"/>
    <w:rsid w:val="00C443F2"/>
    <w:rsid w:val="00C52ED8"/>
    <w:rsid w:val="00C53093"/>
    <w:rsid w:val="00C6524A"/>
    <w:rsid w:val="00C65BED"/>
    <w:rsid w:val="00C8605A"/>
    <w:rsid w:val="00C91B20"/>
    <w:rsid w:val="00C93729"/>
    <w:rsid w:val="00C94306"/>
    <w:rsid w:val="00CA4209"/>
    <w:rsid w:val="00CA5DA4"/>
    <w:rsid w:val="00CA7D78"/>
    <w:rsid w:val="00CB2400"/>
    <w:rsid w:val="00CB3FF6"/>
    <w:rsid w:val="00CB5483"/>
    <w:rsid w:val="00CB5578"/>
    <w:rsid w:val="00CB7AA6"/>
    <w:rsid w:val="00CC347D"/>
    <w:rsid w:val="00CC34EB"/>
    <w:rsid w:val="00CC4C22"/>
    <w:rsid w:val="00CC77AA"/>
    <w:rsid w:val="00CD075F"/>
    <w:rsid w:val="00CD183C"/>
    <w:rsid w:val="00CD2255"/>
    <w:rsid w:val="00CD3D94"/>
    <w:rsid w:val="00CD50F5"/>
    <w:rsid w:val="00CE2EA5"/>
    <w:rsid w:val="00CE7224"/>
    <w:rsid w:val="00CF55AD"/>
    <w:rsid w:val="00D04509"/>
    <w:rsid w:val="00D06A80"/>
    <w:rsid w:val="00D132D8"/>
    <w:rsid w:val="00D25210"/>
    <w:rsid w:val="00D369EE"/>
    <w:rsid w:val="00D40499"/>
    <w:rsid w:val="00D408BB"/>
    <w:rsid w:val="00D4195F"/>
    <w:rsid w:val="00D4226B"/>
    <w:rsid w:val="00D42CD6"/>
    <w:rsid w:val="00D43EA2"/>
    <w:rsid w:val="00D44ABB"/>
    <w:rsid w:val="00D45489"/>
    <w:rsid w:val="00D51E2A"/>
    <w:rsid w:val="00D63A27"/>
    <w:rsid w:val="00D65D01"/>
    <w:rsid w:val="00D66CAB"/>
    <w:rsid w:val="00D7345C"/>
    <w:rsid w:val="00D735E2"/>
    <w:rsid w:val="00D738A9"/>
    <w:rsid w:val="00D742C9"/>
    <w:rsid w:val="00D75EE0"/>
    <w:rsid w:val="00D767EB"/>
    <w:rsid w:val="00D77B84"/>
    <w:rsid w:val="00D913DC"/>
    <w:rsid w:val="00D919DA"/>
    <w:rsid w:val="00D96271"/>
    <w:rsid w:val="00DA08BC"/>
    <w:rsid w:val="00DA15F2"/>
    <w:rsid w:val="00DB026B"/>
    <w:rsid w:val="00DB37AC"/>
    <w:rsid w:val="00DB56EB"/>
    <w:rsid w:val="00DB7EE7"/>
    <w:rsid w:val="00DC48B2"/>
    <w:rsid w:val="00DC5078"/>
    <w:rsid w:val="00DC71A0"/>
    <w:rsid w:val="00DD61BD"/>
    <w:rsid w:val="00DE06F1"/>
    <w:rsid w:val="00DE194C"/>
    <w:rsid w:val="00DE34CC"/>
    <w:rsid w:val="00DE6940"/>
    <w:rsid w:val="00DF3D55"/>
    <w:rsid w:val="00DF7E75"/>
    <w:rsid w:val="00E00095"/>
    <w:rsid w:val="00E026C9"/>
    <w:rsid w:val="00E054F3"/>
    <w:rsid w:val="00E10CF1"/>
    <w:rsid w:val="00E13ADB"/>
    <w:rsid w:val="00E1494C"/>
    <w:rsid w:val="00E20481"/>
    <w:rsid w:val="00E24B65"/>
    <w:rsid w:val="00E30CBD"/>
    <w:rsid w:val="00E33B72"/>
    <w:rsid w:val="00E34A74"/>
    <w:rsid w:val="00E41754"/>
    <w:rsid w:val="00E47581"/>
    <w:rsid w:val="00E533E7"/>
    <w:rsid w:val="00E56083"/>
    <w:rsid w:val="00E604C0"/>
    <w:rsid w:val="00E63B0D"/>
    <w:rsid w:val="00E64436"/>
    <w:rsid w:val="00E66FEF"/>
    <w:rsid w:val="00E70155"/>
    <w:rsid w:val="00E745CC"/>
    <w:rsid w:val="00E74B8F"/>
    <w:rsid w:val="00E864AC"/>
    <w:rsid w:val="00E94A7D"/>
    <w:rsid w:val="00E97EDF"/>
    <w:rsid w:val="00EA0DBC"/>
    <w:rsid w:val="00EA4E91"/>
    <w:rsid w:val="00EA4F03"/>
    <w:rsid w:val="00EA7B63"/>
    <w:rsid w:val="00EB43AC"/>
    <w:rsid w:val="00EB4511"/>
    <w:rsid w:val="00EB670D"/>
    <w:rsid w:val="00EC1685"/>
    <w:rsid w:val="00EC2D08"/>
    <w:rsid w:val="00EC61F0"/>
    <w:rsid w:val="00ED49AC"/>
    <w:rsid w:val="00ED4F76"/>
    <w:rsid w:val="00EE48F2"/>
    <w:rsid w:val="00EE4C11"/>
    <w:rsid w:val="00EF4B11"/>
    <w:rsid w:val="00EF64E1"/>
    <w:rsid w:val="00EF7C00"/>
    <w:rsid w:val="00F01E82"/>
    <w:rsid w:val="00F05EC7"/>
    <w:rsid w:val="00F07A2F"/>
    <w:rsid w:val="00F109A3"/>
    <w:rsid w:val="00F320E8"/>
    <w:rsid w:val="00F3375C"/>
    <w:rsid w:val="00F34ACA"/>
    <w:rsid w:val="00F4305C"/>
    <w:rsid w:val="00F45AE5"/>
    <w:rsid w:val="00F5437A"/>
    <w:rsid w:val="00F6044E"/>
    <w:rsid w:val="00F62240"/>
    <w:rsid w:val="00F6676C"/>
    <w:rsid w:val="00F73C5A"/>
    <w:rsid w:val="00F850BA"/>
    <w:rsid w:val="00F8550A"/>
    <w:rsid w:val="00F946CB"/>
    <w:rsid w:val="00F9510F"/>
    <w:rsid w:val="00F979BC"/>
    <w:rsid w:val="00FA474F"/>
    <w:rsid w:val="00FA4945"/>
    <w:rsid w:val="00FB19B1"/>
    <w:rsid w:val="00FB1C5E"/>
    <w:rsid w:val="00FB3471"/>
    <w:rsid w:val="00FB5A1B"/>
    <w:rsid w:val="00FB72CD"/>
    <w:rsid w:val="00FB747C"/>
    <w:rsid w:val="00FB76BD"/>
    <w:rsid w:val="00FC2D3E"/>
    <w:rsid w:val="00FC69FB"/>
    <w:rsid w:val="00FD4544"/>
    <w:rsid w:val="00FE143E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5BE43-6E3C-40EB-97B3-EFD74CF6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C7"/>
  </w:style>
  <w:style w:type="paragraph" w:styleId="Ttulo1">
    <w:name w:val="heading 1"/>
    <w:basedOn w:val="Normal"/>
    <w:next w:val="Normal"/>
    <w:qFormat/>
    <w:rsid w:val="003A56C7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A56C7"/>
    <w:pPr>
      <w:keepNext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3A56C7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A56C7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3A56C7"/>
    <w:pPr>
      <w:keepNext/>
      <w:jc w:val="both"/>
      <w:outlineLvl w:val="4"/>
    </w:pPr>
    <w:rPr>
      <w:sz w:val="40"/>
    </w:rPr>
  </w:style>
  <w:style w:type="paragraph" w:styleId="Ttulo6">
    <w:name w:val="heading 6"/>
    <w:basedOn w:val="Normal"/>
    <w:next w:val="Normal"/>
    <w:qFormat/>
    <w:rsid w:val="003A56C7"/>
    <w:pPr>
      <w:keepNext/>
      <w:jc w:val="center"/>
      <w:outlineLvl w:val="5"/>
    </w:pPr>
    <w:rPr>
      <w:rFonts w:ascii="Bell MT" w:hAnsi="Bell MT"/>
      <w:i/>
      <w:sz w:val="56"/>
    </w:rPr>
  </w:style>
  <w:style w:type="paragraph" w:styleId="Ttulo7">
    <w:name w:val="heading 7"/>
    <w:basedOn w:val="Normal"/>
    <w:next w:val="Normal"/>
    <w:qFormat/>
    <w:rsid w:val="003A56C7"/>
    <w:pPr>
      <w:keepNext/>
      <w:jc w:val="both"/>
      <w:outlineLvl w:val="6"/>
    </w:pPr>
    <w:rPr>
      <w:sz w:val="24"/>
      <w:u w:val="single"/>
    </w:rPr>
  </w:style>
  <w:style w:type="paragraph" w:styleId="Ttulo8">
    <w:name w:val="heading 8"/>
    <w:basedOn w:val="Normal"/>
    <w:next w:val="Normal"/>
    <w:qFormat/>
    <w:rsid w:val="003A56C7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A56C7"/>
    <w:pPr>
      <w:keepNext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A56C7"/>
    <w:rPr>
      <w:color w:val="0000FF"/>
      <w:u w:val="single"/>
    </w:rPr>
  </w:style>
  <w:style w:type="paragraph" w:styleId="Cabealho">
    <w:name w:val="header"/>
    <w:basedOn w:val="Normal"/>
    <w:rsid w:val="003A56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A56C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11CA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6E1457"/>
    <w:rPr>
      <w:b/>
      <w:bCs/>
    </w:rPr>
  </w:style>
  <w:style w:type="paragraph" w:styleId="PargrafodaLista">
    <w:name w:val="List Paragraph"/>
    <w:basedOn w:val="Normal"/>
    <w:uiPriority w:val="34"/>
    <w:qFormat/>
    <w:rsid w:val="00C9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quin.ligc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Grizli777</Company>
  <LinksUpToDate>false</LinksUpToDate>
  <CharactersWithSpaces>1591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mailto:natycbrito@hotmail.com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VILAUDO ÄNGELO MACIEL CAMPOS</dc:creator>
  <cp:lastModifiedBy>JOAQUIM MENDES DA COSTA</cp:lastModifiedBy>
  <cp:revision>2</cp:revision>
  <cp:lastPrinted>2010-12-07T17:22:00Z</cp:lastPrinted>
  <dcterms:created xsi:type="dcterms:W3CDTF">2016-06-07T19:16:00Z</dcterms:created>
  <dcterms:modified xsi:type="dcterms:W3CDTF">2016-06-07T19:16:00Z</dcterms:modified>
</cp:coreProperties>
</file>