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B576FE" w:rsidTr="00B576FE">
        <w:trPr>
          <w:tblCellSpacing w:w="0" w:type="dxa"/>
        </w:trPr>
        <w:tc>
          <w:tcPr>
            <w:tcW w:w="3000" w:type="pct"/>
            <w:gridSpan w:val="3"/>
            <w:hideMark/>
          </w:tcPr>
          <w:p w:rsidR="00B576FE" w:rsidRDefault="00B576FE">
            <w:pPr>
              <w:pStyle w:val="NormalWeb"/>
            </w:pPr>
            <w:proofErr w:type="spellStart"/>
            <w:r>
              <w:t>Lucivando</w:t>
            </w:r>
            <w:proofErr w:type="spellEnd"/>
            <w:r>
              <w:t xml:space="preserve"> Gomes Santiago </w:t>
            </w:r>
            <w:r>
              <w:br/>
            </w:r>
            <w:bookmarkStart w:id="0" w:name="_GoBack"/>
            <w:bookmarkEnd w:id="0"/>
          </w:p>
        </w:tc>
        <w:tc>
          <w:tcPr>
            <w:tcW w:w="2000" w:type="pct"/>
            <w:gridSpan w:val="2"/>
            <w:hideMark/>
          </w:tcPr>
          <w:p w:rsidR="00B576FE" w:rsidRDefault="00B576FE" w:rsidP="00B5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Brasileiro, 29 anos (10/01/87), casado, 1 filho</w:t>
            </w:r>
          </w:p>
          <w:p w:rsidR="00B576FE" w:rsidRDefault="00B576FE" w:rsidP="00B5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CPF (BRA) 016.541.503-71</w:t>
            </w:r>
          </w:p>
          <w:p w:rsidR="00B576FE" w:rsidRDefault="00B576FE" w:rsidP="00B5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Rua </w:t>
            </w:r>
            <w:proofErr w:type="gramStart"/>
            <w:r>
              <w:rPr>
                <w:rFonts w:eastAsia="Times New Roman"/>
              </w:rPr>
              <w:t>2 casa</w:t>
            </w:r>
            <w:proofErr w:type="gramEnd"/>
            <w:r>
              <w:rPr>
                <w:rFonts w:eastAsia="Times New Roman"/>
              </w:rPr>
              <w:t xml:space="preserve"> 260 Novo </w:t>
            </w:r>
            <w:proofErr w:type="spellStart"/>
            <w:r>
              <w:rPr>
                <w:rFonts w:eastAsia="Times New Roman"/>
              </w:rPr>
              <w:t>mondubim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B576FE" w:rsidRDefault="00B576FE" w:rsidP="00B5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60763-772 Fortaleza, Ceará - Brasil</w:t>
            </w:r>
          </w:p>
          <w:p w:rsidR="00B576FE" w:rsidRDefault="00B576FE" w:rsidP="00B576FE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  <w:color w:val="000000"/>
                </w:rPr>
                <w:t>85-986091678</w:t>
              </w:r>
            </w:hyperlink>
          </w:p>
          <w:p w:rsidR="00B576FE" w:rsidRDefault="00B576FE" w:rsidP="00B576FE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Lucivandosantiaggo@gmail.com</w:t>
              </w:r>
            </w:hyperlink>
          </w:p>
          <w:p w:rsidR="00B576FE" w:rsidRDefault="00B576FE" w:rsidP="00B576F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09550" cy="209550"/>
                  <wp:effectExtent l="0" t="0" r="0" b="0"/>
                  <wp:docPr id="1" name="Imagem 1" descr="https://site.vagas.com.br/img/icon-cv-facebook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.vagas.com.br/img/icon-cv-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Objetivo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pStyle w:val="NormalWeb"/>
            </w:pPr>
            <w:r>
              <w:t>Motorista em geral, exceto carreta!!...</w:t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Perfil profissional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pStyle w:val="NormalWeb"/>
            </w:pPr>
            <w:r>
              <w:t xml:space="preserve">Conseguir o cargo de motorista </w:t>
            </w:r>
            <w:proofErr w:type="gramStart"/>
            <w:r>
              <w:t>e Incluir-me</w:t>
            </w:r>
            <w:proofErr w:type="gramEnd"/>
            <w:r>
              <w:t xml:space="preserve"> no mercado de trabalho por meio de uma empresa conceituada e referenciada, que me proporcionará a oportunidade de crescimento e de demonstrar minhas atribuições, de modo que contribuirei para seu desenvolvimento</w:t>
            </w:r>
            <w:r>
              <w:br/>
            </w:r>
            <w:r>
              <w:br/>
            </w:r>
            <w:r>
              <w:br/>
              <w:t>Atribuições:</w:t>
            </w:r>
            <w:r>
              <w:br/>
              <w:t>Boa comunicação, espirito de liderança, pró-atividade, bom relacionamento interpessoal, facilidade em adaptar-se, facilidade em aprendizado, busca de crescimento e aperfeiçoamento profissional.</w:t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Formação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 w:rsidP="00025D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Escolaridade</w:t>
            </w:r>
            <w:r>
              <w:rPr>
                <w:rFonts w:eastAsia="Times New Roman"/>
              </w:rPr>
              <w:br/>
              <w:t>Ensino Médio (2o. Grau) completo.</w:t>
            </w:r>
            <w:r>
              <w:rPr>
                <w:rFonts w:eastAsia="Times New Roman"/>
              </w:rPr>
              <w:br/>
            </w:r>
          </w:p>
          <w:p w:rsidR="00B576FE" w:rsidRDefault="00B576FE" w:rsidP="00025D9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eastAsia="Times New Roman"/>
                <w:b/>
                <w:bCs/>
              </w:rPr>
              <w:t>Curso técnico – Médio (2o grau)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i/>
                <w:iCs/>
              </w:rPr>
              <w:t xml:space="preserve">Eletricista predial </w:t>
            </w:r>
            <w:proofErr w:type="spellStart"/>
            <w:r>
              <w:rPr>
                <w:rFonts w:eastAsia="Times New Roman"/>
                <w:i/>
                <w:iCs/>
              </w:rPr>
              <w:t>basico</w:t>
            </w:r>
            <w:proofErr w:type="spellEnd"/>
            <w:r>
              <w:rPr>
                <w:rFonts w:eastAsia="Times New Roman"/>
              </w:rPr>
              <w:t>, Carece (março/2015) - concluída.</w:t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Histórico profissional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 w:rsidP="00025D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TLX transporte e logística Ltda</w:t>
            </w:r>
            <w:r>
              <w:rPr>
                <w:rFonts w:eastAsia="Times New Roman"/>
              </w:rPr>
              <w:t> - de junho/2015 a julho/2016</w:t>
            </w:r>
            <w:r>
              <w:rPr>
                <w:rFonts w:eastAsia="Times New Roman"/>
              </w:rPr>
              <w:br/>
              <w:t>(Empresa de grande porte no segmento bebidas)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Motorista distribuição 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caminhao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Motorista de rota</w:t>
            </w:r>
          </w:p>
          <w:p w:rsidR="00B576FE" w:rsidRDefault="00B576FE" w:rsidP="00025D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Beach Park hotelaria Ltda</w:t>
            </w:r>
            <w:r>
              <w:rPr>
                <w:rFonts w:eastAsia="Times New Roman"/>
              </w:rPr>
              <w:t> - de abril/2015 a maio/2015</w:t>
            </w:r>
            <w:r>
              <w:rPr>
                <w:rFonts w:eastAsia="Times New Roman"/>
              </w:rPr>
              <w:br/>
              <w:t>(Empresa de grande porte no segmento hoteleiro)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Motorista CNH D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t>Transporte de funcionários</w:t>
            </w:r>
          </w:p>
          <w:p w:rsidR="00B576FE" w:rsidRDefault="00B576FE" w:rsidP="00025D91">
            <w:pPr>
              <w:numPr>
                <w:ilvl w:val="0"/>
                <w:numId w:val="2"/>
              </w:numPr>
              <w:spacing w:before="100" w:beforeAutospacing="1"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MMarques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representações ltda</w:t>
            </w:r>
            <w:r>
              <w:rPr>
                <w:rFonts w:eastAsia="Times New Roman"/>
              </w:rPr>
              <w:t> - de junho/2006 a outubro/2013</w:t>
            </w:r>
            <w:r>
              <w:rPr>
                <w:rFonts w:eastAsia="Times New Roman"/>
              </w:rPr>
              <w:br/>
              <w:t>(Empresa de pequeno porte no segmento vestuário)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Auxiliar de escritório e vendedor externo</w:t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</w:p>
        </w:tc>
      </w:tr>
      <w:tr w:rsidR="00B576FE" w:rsidTr="00B576F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576FE" w:rsidRDefault="00B576FE">
            <w:r>
              <w:rPr>
                <w:rFonts w:eastAsia="Times New Roman"/>
              </w:rPr>
              <w:t> 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Outros objetivos</w:t>
            </w:r>
          </w:p>
        </w:tc>
      </w:tr>
      <w:tr w:rsidR="00B576FE" w:rsidTr="00B576FE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576FE" w:rsidRDefault="00B576FE" w:rsidP="00025D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Pretensão salarial: </w:t>
            </w:r>
            <w:r>
              <w:rPr>
                <w:rFonts w:eastAsia="Times New Roman"/>
              </w:rPr>
              <w:t>Faixa de</w:t>
            </w:r>
            <w:r>
              <w:rPr>
                <w:rFonts w:eastAsia="Times New Roman"/>
              </w:rPr>
              <w:br/>
            </w:r>
          </w:p>
          <w:p w:rsidR="00B576FE" w:rsidRDefault="00B576FE" w:rsidP="00025D9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eastAsia="Times New Roman"/>
                <w:b/>
                <w:bCs/>
              </w:rPr>
              <w:t>Região de trabalho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 xml:space="preserve">Preferência pela região de Fortaleza/CE/BR, ou cidades em um raio de até 50 km. </w:t>
            </w:r>
            <w:r>
              <w:rPr>
                <w:rFonts w:eastAsia="Times New Roman"/>
              </w:rPr>
              <w:br/>
              <w:t>Aceita considerar propostas de outras regiões. </w:t>
            </w:r>
            <w:r>
              <w:rPr>
                <w:rFonts w:eastAsia="Times New Roman"/>
              </w:rPr>
              <w:br/>
              <w:t>Aceita viajar pela empresa.</w:t>
            </w:r>
          </w:p>
        </w:tc>
      </w:tr>
    </w:tbl>
    <w:p w:rsidR="00A51B3E" w:rsidRDefault="00A51B3E"/>
    <w:sectPr w:rsidR="00A51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BBD"/>
    <w:multiLevelType w:val="multilevel"/>
    <w:tmpl w:val="9E9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F039A"/>
    <w:multiLevelType w:val="multilevel"/>
    <w:tmpl w:val="AB5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50E59"/>
    <w:multiLevelType w:val="multilevel"/>
    <w:tmpl w:val="3C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E"/>
    <w:rsid w:val="00A51B3E"/>
    <w:rsid w:val="00B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B17"/>
  <w15:chartTrackingRefBased/>
  <w15:docId w15:val="{D32A9EF1-5012-41DC-AAE7-1CFDCC2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6F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76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6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te.vagas.com.br/cv.asp?t=5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vandosantiaggo@gmail.com" TargetMode="External"/><Relationship Id="rId5" Type="http://schemas.openxmlformats.org/officeDocument/2006/relationships/hyperlink" Target="tel:85-9860916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Karinne</dc:creator>
  <cp:keywords/>
  <dc:description/>
  <cp:lastModifiedBy>Karinne</cp:lastModifiedBy>
  <cp:revision>1</cp:revision>
  <dcterms:created xsi:type="dcterms:W3CDTF">2016-09-26T14:04:00Z</dcterms:created>
  <dcterms:modified xsi:type="dcterms:W3CDTF">2016-09-26T14:05:00Z</dcterms:modified>
</cp:coreProperties>
</file>