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89C4" w14:textId="4B812B88" w:rsidR="00ED689B" w:rsidRDefault="00264EA0" w:rsidP="002C4DCB">
      <w:r>
        <w:t>SUSPENSÃO DO CONTRATO</w:t>
      </w:r>
    </w:p>
    <w:p w14:paraId="5D375A2D" w14:textId="77777777" w:rsidR="00ED689B" w:rsidRDefault="00ED689B" w:rsidP="002C4DCB"/>
    <w:p w14:paraId="13BE7569" w14:textId="58480010" w:rsidR="002C4DCB" w:rsidRDefault="002C4DCB" w:rsidP="002C4DCB">
      <w:r>
        <w:t>Prezado(a) Senhor(a)</w:t>
      </w:r>
    </w:p>
    <w:p w14:paraId="02C9B0D2" w14:textId="0BCDAD32" w:rsidR="001C6B7E" w:rsidRDefault="002C4DCB" w:rsidP="002C4DCB">
      <w:r>
        <w:t xml:space="preserve">Considerando a publicação da Medida Provisória nº 936/2020 que permite a </w:t>
      </w:r>
      <w:r w:rsidR="00264EA0">
        <w:t>suspensão do contrato de trabalho dos empregados por até 6</w:t>
      </w:r>
      <w:r w:rsidR="00270FD5">
        <w:t>0 (</w:t>
      </w:r>
      <w:r w:rsidR="00264EA0">
        <w:t>sessenta</w:t>
      </w:r>
      <w:r w:rsidR="00270FD5">
        <w:t>) dias, a empresa encaminha acordo individual escrito</w:t>
      </w:r>
      <w:r w:rsidR="001C6B7E">
        <w:t>, em anexo.</w:t>
      </w:r>
    </w:p>
    <w:p w14:paraId="0CAAF9EA" w14:textId="251A0441" w:rsidR="002C4DCB" w:rsidRDefault="001C6B7E" w:rsidP="002C4DCB">
      <w:r>
        <w:t xml:space="preserve">Em caso de concordância, a empresa solicita a devolução do documento, com sua assinatura, para </w:t>
      </w:r>
      <w:r w:rsidR="00270FD5">
        <w:t>vigência a partir do dia ___/04/2020</w:t>
      </w:r>
      <w:r w:rsidR="002C4DCB">
        <w:t xml:space="preserve">. </w:t>
      </w:r>
      <w:bookmarkStart w:id="0" w:name="_GoBack"/>
      <w:bookmarkEnd w:id="0"/>
    </w:p>
    <w:p w14:paraId="28555F21" w14:textId="6E2F314E" w:rsidR="00270FD5" w:rsidRDefault="00270FD5" w:rsidP="002C4DCB"/>
    <w:p w14:paraId="23835FA5" w14:textId="7671EB84" w:rsidR="00270FD5" w:rsidRDefault="00270FD5" w:rsidP="002C4DCB">
      <w:r>
        <w:t>Fortaleza, ___ de abril de 2020</w:t>
      </w:r>
    </w:p>
    <w:p w14:paraId="0B6518B3" w14:textId="40713450" w:rsidR="00270FD5" w:rsidRDefault="00270FD5" w:rsidP="002C4DCB"/>
    <w:p w14:paraId="51F0BE1F" w14:textId="1CBEAC8E" w:rsidR="00270FD5" w:rsidRDefault="00270FD5" w:rsidP="002C4DCB">
      <w:r>
        <w:t>_____________________________________</w:t>
      </w:r>
    </w:p>
    <w:p w14:paraId="59EE9734" w14:textId="30F4B462" w:rsidR="00270FD5" w:rsidRDefault="00270FD5" w:rsidP="002C4DCB">
      <w:r>
        <w:t>Empregadora</w:t>
      </w:r>
    </w:p>
    <w:p w14:paraId="36B8E174" w14:textId="6DADEE6A" w:rsidR="00270FD5" w:rsidRDefault="00270FD5" w:rsidP="002C4DCB"/>
    <w:p w14:paraId="44A03917" w14:textId="25DF51CA" w:rsidR="00270FD5" w:rsidRDefault="00270FD5" w:rsidP="002C4DCB">
      <w:r>
        <w:t>Ciente:</w:t>
      </w:r>
    </w:p>
    <w:p w14:paraId="4938A1F3" w14:textId="77777777" w:rsidR="00270FD5" w:rsidRDefault="00270FD5" w:rsidP="00270FD5">
      <w:r>
        <w:t>_____________________________________</w:t>
      </w:r>
    </w:p>
    <w:p w14:paraId="1CA9D5B9" w14:textId="4BB6135C" w:rsidR="00270FD5" w:rsidRDefault="00270FD5" w:rsidP="00270FD5">
      <w:r>
        <w:t>Empregado</w:t>
      </w:r>
    </w:p>
    <w:p w14:paraId="03518568" w14:textId="77777777" w:rsidR="00270FD5" w:rsidRDefault="00270FD5" w:rsidP="002C4DCB"/>
    <w:sectPr w:rsidR="00270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CB"/>
    <w:rsid w:val="000F3BE6"/>
    <w:rsid w:val="001B4CA1"/>
    <w:rsid w:val="001C6B7E"/>
    <w:rsid w:val="001F12A3"/>
    <w:rsid w:val="00264EA0"/>
    <w:rsid w:val="00270FD5"/>
    <w:rsid w:val="002C4DCB"/>
    <w:rsid w:val="00747574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E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Vilar</dc:creator>
  <cp:lastModifiedBy>Fun_Odalea_Sombra</cp:lastModifiedBy>
  <cp:revision>3</cp:revision>
  <dcterms:created xsi:type="dcterms:W3CDTF">2020-04-03T19:47:00Z</dcterms:created>
  <dcterms:modified xsi:type="dcterms:W3CDTF">2020-04-03T19:56:00Z</dcterms:modified>
</cp:coreProperties>
</file>