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45B8A" w14:textId="77777777" w:rsidR="008351D9" w:rsidRDefault="009B6D89" w:rsidP="009B6D89">
      <w:pPr>
        <w:jc w:val="center"/>
      </w:pPr>
      <w:bookmarkStart w:id="0" w:name="_GoBack"/>
      <w:bookmarkEnd w:id="0"/>
      <w:r>
        <w:rPr>
          <w:b/>
        </w:rPr>
        <w:t>AVISO DE FÉRIAS</w:t>
      </w:r>
    </w:p>
    <w:p w14:paraId="2BE8866A" w14:textId="4473F57F" w:rsidR="008351D9" w:rsidRDefault="008351D9" w:rsidP="009B6D89">
      <w:pPr>
        <w:jc w:val="both"/>
      </w:pPr>
      <w:r>
        <w:t xml:space="preserve">A </w:t>
      </w:r>
      <w:r w:rsidR="009B6D89">
        <w:t xml:space="preserve">Empresa </w:t>
      </w:r>
      <w:r w:rsidR="006537A7">
        <w:t>________________________</w:t>
      </w:r>
      <w:r w:rsidR="00307202">
        <w:t>_______________</w:t>
      </w:r>
      <w:r w:rsidR="009B6D89">
        <w:t xml:space="preserve">, comunica ao </w:t>
      </w:r>
      <w:proofErr w:type="gramStart"/>
      <w:r w:rsidR="009B6D89">
        <w:t>Sr.</w:t>
      </w:r>
      <w:proofErr w:type="gramEnd"/>
      <w:r w:rsidR="009B6D89">
        <w:t xml:space="preserve"> </w:t>
      </w:r>
      <w:r w:rsidR="00307202">
        <w:t>__________________</w:t>
      </w:r>
      <w:r w:rsidR="009B6D89">
        <w:t>_________, portador da CTPS nº ______, a antecipação da concessão de férias durante o período compreendido entre ____</w:t>
      </w:r>
      <w:r w:rsidR="00307202">
        <w:t>.____.2020</w:t>
      </w:r>
      <w:r w:rsidR="009B6D89">
        <w:t xml:space="preserve"> e </w:t>
      </w:r>
      <w:r w:rsidR="00307202">
        <w:t>____.____.2020</w:t>
      </w:r>
      <w:r w:rsidR="00F33ECC">
        <w:t>, podendo tal prazo ser prorrogado.</w:t>
      </w:r>
    </w:p>
    <w:p w14:paraId="12795CB7" w14:textId="77777777" w:rsidR="009B6D89" w:rsidRDefault="009B6D89" w:rsidP="009B6D89">
      <w:pPr>
        <w:jc w:val="both"/>
      </w:pPr>
    </w:p>
    <w:p w14:paraId="54E6818A" w14:textId="0B125EEE" w:rsidR="009B6D89" w:rsidRDefault="009B6D89" w:rsidP="009B6D89">
      <w:pPr>
        <w:jc w:val="both"/>
        <w:rPr>
          <w:rFonts w:eastAsia="Arial"/>
        </w:rPr>
      </w:pPr>
      <w:r w:rsidRPr="001E02C4">
        <w:rPr>
          <w:rFonts w:eastAsia="Arial"/>
        </w:rPr>
        <w:t xml:space="preserve">A remuneração das </w:t>
      </w:r>
      <w:r>
        <w:rPr>
          <w:rFonts w:eastAsia="Arial"/>
        </w:rPr>
        <w:t xml:space="preserve">férias será realizada </w:t>
      </w:r>
      <w:r w:rsidRPr="001E02C4">
        <w:rPr>
          <w:rFonts w:eastAsia="Arial"/>
        </w:rPr>
        <w:t xml:space="preserve">até o </w:t>
      </w:r>
      <w:r>
        <w:rPr>
          <w:rFonts w:eastAsia="Arial"/>
        </w:rPr>
        <w:t>5º dia útil do mês subsequente ao da</w:t>
      </w:r>
      <w:r w:rsidRPr="001E02C4">
        <w:rPr>
          <w:rFonts w:eastAsia="Arial"/>
        </w:rPr>
        <w:t xml:space="preserve"> concessão, enquanto a gratificação de 1/3 incidente sobre as mesmas será </w:t>
      </w:r>
      <w:r w:rsidR="006537A7">
        <w:rPr>
          <w:rFonts w:eastAsia="Arial"/>
        </w:rPr>
        <w:t>adimplida até a data</w:t>
      </w:r>
      <w:proofErr w:type="gramStart"/>
      <w:r w:rsidR="006537A7">
        <w:rPr>
          <w:rFonts w:eastAsia="Arial"/>
        </w:rPr>
        <w:t xml:space="preserve"> </w:t>
      </w:r>
      <w:r>
        <w:rPr>
          <w:rFonts w:eastAsia="Arial"/>
        </w:rPr>
        <w:t xml:space="preserve"> </w:t>
      </w:r>
      <w:proofErr w:type="gramEnd"/>
      <w:r w:rsidR="006537A7">
        <w:rPr>
          <w:rFonts w:eastAsia="Arial"/>
        </w:rPr>
        <w:t xml:space="preserve">em que é </w:t>
      </w:r>
      <w:r w:rsidR="00870C75">
        <w:rPr>
          <w:rFonts w:eastAsia="Arial"/>
        </w:rPr>
        <w:t xml:space="preserve">devida </w:t>
      </w:r>
      <w:r w:rsidR="006537A7">
        <w:rPr>
          <w:rFonts w:eastAsia="Arial"/>
        </w:rPr>
        <w:t>a gratificação natali</w:t>
      </w:r>
      <w:r w:rsidR="00870C75">
        <w:rPr>
          <w:rFonts w:eastAsia="Arial"/>
        </w:rPr>
        <w:t>n</w:t>
      </w:r>
      <w:r w:rsidR="006537A7">
        <w:rPr>
          <w:rFonts w:eastAsia="Arial"/>
        </w:rPr>
        <w:t>a prevista no art. 1º da Lei nº 4.749 de 12 de agosto de 1965, conforme faculta o art. 8º da MP 927/2020.</w:t>
      </w:r>
    </w:p>
    <w:p w14:paraId="2A0479A7" w14:textId="0CB5BC1D" w:rsidR="009B6D89" w:rsidRPr="000B0EF4" w:rsidRDefault="009B6D89" w:rsidP="009B6D8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</w:rPr>
      </w:pPr>
      <w:r>
        <w:t>A antecipação da concessão das férias encontra previsão na Medida Provisória nº 927/2020</w:t>
      </w:r>
      <w:r w:rsidR="006537A7">
        <w:t>, instituída em razão d</w:t>
      </w:r>
      <w:r w:rsidRPr="000B0EF4">
        <w:rPr>
          <w:rFonts w:eastAsia="Arial"/>
        </w:rPr>
        <w:t>a pandemia do Covid-19 (</w:t>
      </w:r>
      <w:proofErr w:type="spellStart"/>
      <w:r w:rsidRPr="000B0EF4">
        <w:rPr>
          <w:rFonts w:eastAsia="Arial"/>
        </w:rPr>
        <w:t>coronavírus</w:t>
      </w:r>
      <w:proofErr w:type="spellEnd"/>
      <w:r w:rsidRPr="000B0EF4">
        <w:rPr>
          <w:rFonts w:eastAsia="Arial"/>
        </w:rPr>
        <w:t>), reconhecida pela Organização Mundial de Saúde – OMS, assim com</w:t>
      </w:r>
      <w:r w:rsidR="006537A7">
        <w:rPr>
          <w:rFonts w:eastAsia="Arial"/>
        </w:rPr>
        <w:t>o</w:t>
      </w:r>
      <w:r w:rsidRPr="000B0EF4">
        <w:rPr>
          <w:rFonts w:eastAsia="Arial"/>
        </w:rPr>
        <w:t xml:space="preserve"> a Declaração de Emergência em Saúde Pública de Importância Nacional (ESPIN) já expedida nos termos da Portaria nº 188/2020, do Ministério da Saúde, editada com base no Decreto Federal </w:t>
      </w:r>
      <w:proofErr w:type="gramStart"/>
      <w:r w:rsidRPr="000B0EF4">
        <w:rPr>
          <w:rFonts w:eastAsia="Arial"/>
        </w:rPr>
        <w:t>nº7.</w:t>
      </w:r>
      <w:proofErr w:type="gramEnd"/>
      <w:r w:rsidRPr="000B0EF4">
        <w:rPr>
          <w:rFonts w:eastAsia="Arial"/>
        </w:rPr>
        <w:t xml:space="preserve">616/2011, e o reconhecimento da calamidade pública pelo Decreto Legislativo nº 6, de 20 de março de 2020, e da emergência de saúde pública de importância internacional decorrente do </w:t>
      </w:r>
      <w:proofErr w:type="spellStart"/>
      <w:r w:rsidRPr="000B0EF4">
        <w:rPr>
          <w:rFonts w:eastAsia="Arial"/>
        </w:rPr>
        <w:t>coronavírus</w:t>
      </w:r>
      <w:proofErr w:type="spellEnd"/>
      <w:r w:rsidRPr="000B0EF4">
        <w:rPr>
          <w:rFonts w:eastAsia="Arial"/>
        </w:rPr>
        <w:t xml:space="preserve"> (covid-19), decretada pelo Ministro de Estado da Saúde, em 3 de fevereiro de 2020, nos termos do disposto na Lei nº 13.979, de 6 de fevereiro de 2020;</w:t>
      </w:r>
    </w:p>
    <w:p w14:paraId="08BBD270" w14:textId="32FE5324" w:rsidR="009B6D89" w:rsidRDefault="00307202">
      <w:r>
        <w:t>________</w:t>
      </w:r>
      <w:r w:rsidR="009B6D89">
        <w:t xml:space="preserve">/CE, ____ de ______ </w:t>
      </w:r>
      <w:proofErr w:type="spellStart"/>
      <w:r w:rsidR="009B6D89">
        <w:t>de</w:t>
      </w:r>
      <w:proofErr w:type="spellEnd"/>
      <w:r w:rsidR="009B6D89">
        <w:t xml:space="preserve"> </w:t>
      </w:r>
      <w:proofErr w:type="gramStart"/>
      <w:r w:rsidR="009B6D89">
        <w:t>2020</w:t>
      </w:r>
      <w:proofErr w:type="gramEnd"/>
    </w:p>
    <w:p w14:paraId="2884D334" w14:textId="77777777" w:rsidR="009B6D89" w:rsidRDefault="009B6D89">
      <w:r>
        <w:t>_______________________________</w:t>
      </w:r>
    </w:p>
    <w:p w14:paraId="0AA7346E" w14:textId="5FDDFB56" w:rsidR="009B6D89" w:rsidRDefault="00307202">
      <w:r>
        <w:t>Nome da empresa</w:t>
      </w:r>
    </w:p>
    <w:p w14:paraId="4B931ED3" w14:textId="77777777" w:rsidR="009B6D89" w:rsidRDefault="009B6D89">
      <w:r>
        <w:t>Socio/Diretor</w:t>
      </w:r>
    </w:p>
    <w:p w14:paraId="66126DB3" w14:textId="77777777" w:rsidR="009B6D89" w:rsidRDefault="009B6D89"/>
    <w:p w14:paraId="6C075F31" w14:textId="77777777" w:rsidR="009B6D89" w:rsidRDefault="009B6D89" w:rsidP="009B6D89">
      <w:r>
        <w:t>_______________________________</w:t>
      </w:r>
    </w:p>
    <w:p w14:paraId="71DBBB9B" w14:textId="77777777" w:rsidR="009B6D89" w:rsidRDefault="009B6D89" w:rsidP="009B6D89">
      <w:r>
        <w:t>(nome do empregado)</w:t>
      </w:r>
    </w:p>
    <w:p w14:paraId="15B91D3A" w14:textId="77777777" w:rsidR="009B6D89" w:rsidRDefault="009B6D89" w:rsidP="009B6D89">
      <w:r>
        <w:t>Empregado</w:t>
      </w:r>
    </w:p>
    <w:sectPr w:rsidR="009B6D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ylvia Vilar">
    <w15:presenceInfo w15:providerId="Windows Live" w15:userId="9f172c4f4ca19fe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1D9"/>
    <w:rsid w:val="00011765"/>
    <w:rsid w:val="000D60F4"/>
    <w:rsid w:val="00133929"/>
    <w:rsid w:val="002C20D8"/>
    <w:rsid w:val="00307202"/>
    <w:rsid w:val="0057042C"/>
    <w:rsid w:val="005F629D"/>
    <w:rsid w:val="006537A7"/>
    <w:rsid w:val="00764A01"/>
    <w:rsid w:val="008351D9"/>
    <w:rsid w:val="00870C75"/>
    <w:rsid w:val="009B6D89"/>
    <w:rsid w:val="00A1124C"/>
    <w:rsid w:val="00A9449E"/>
    <w:rsid w:val="00AC3DD8"/>
    <w:rsid w:val="00B3383A"/>
    <w:rsid w:val="00C80FDE"/>
    <w:rsid w:val="00F3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8FB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Barbosa</dc:creator>
  <cp:lastModifiedBy>Fun_Odalea_Sombra</cp:lastModifiedBy>
  <cp:revision>2</cp:revision>
  <dcterms:created xsi:type="dcterms:W3CDTF">2020-04-03T15:10:00Z</dcterms:created>
  <dcterms:modified xsi:type="dcterms:W3CDTF">2020-04-03T15:10:00Z</dcterms:modified>
</cp:coreProperties>
</file>